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55" w:rsidRPr="00CA104F" w:rsidRDefault="00694155" w:rsidP="00CA104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CA104F">
        <w:rPr>
          <w:rFonts w:ascii="Times New Roman" w:hAnsi="Times New Roman" w:cs="Times New Roman"/>
          <w:sz w:val="28"/>
          <w:szCs w:val="28"/>
        </w:rPr>
        <w:t xml:space="preserve">Тема: </w:t>
      </w:r>
      <w:r w:rsidR="001516E5" w:rsidRPr="00CA104F">
        <w:rPr>
          <w:rFonts w:ascii="Times New Roman" w:hAnsi="Times New Roman" w:cs="Times New Roman"/>
          <w:bCs/>
          <w:sz w:val="28"/>
          <w:szCs w:val="28"/>
        </w:rPr>
        <w:t>Семья и Отечество в моей жизни.</w:t>
      </w:r>
    </w:p>
    <w:p w:rsidR="00242F5A" w:rsidRPr="00CA104F" w:rsidRDefault="00694155" w:rsidP="00CA104F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04F">
        <w:rPr>
          <w:rFonts w:ascii="Times New Roman" w:hAnsi="Times New Roman" w:cs="Times New Roman"/>
          <w:sz w:val="28"/>
          <w:szCs w:val="28"/>
        </w:rPr>
        <w:t>Цель</w:t>
      </w:r>
      <w:proofErr w:type="gramStart"/>
      <w:r w:rsidRPr="00CA104F">
        <w:rPr>
          <w:rFonts w:ascii="Times New Roman" w:hAnsi="Times New Roman" w:cs="Times New Roman"/>
          <w:sz w:val="28"/>
          <w:szCs w:val="28"/>
        </w:rPr>
        <w:t>:</w:t>
      </w:r>
      <w:r w:rsidR="00CA104F" w:rsidRPr="00CA104F">
        <w:rPr>
          <w:rFonts w:ascii="Times New Roman" w:hAnsi="Times New Roman" w:cs="Times New Roman"/>
          <w:sz w:val="28"/>
          <w:szCs w:val="28"/>
        </w:rPr>
        <w:t>.</w:t>
      </w:r>
      <w:r w:rsidR="00242F5A" w:rsidRPr="00CA10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End"/>
      <w:r w:rsidR="00242F5A" w:rsidRPr="00CA10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Создать условия для: </w:t>
      </w:r>
      <w:r w:rsidR="00CA104F" w:rsidRPr="00CA104F">
        <w:rPr>
          <w:rFonts w:ascii="Times New Roman" w:hAnsi="Times New Roman" w:cs="Times New Roman"/>
          <w:sz w:val="28"/>
          <w:szCs w:val="28"/>
        </w:rPr>
        <w:t xml:space="preserve">осознания обучающимися ценности семьи и Отечества. </w:t>
      </w:r>
    </w:p>
    <w:p w:rsidR="00242F5A" w:rsidRPr="00CA104F" w:rsidRDefault="00CA3109" w:rsidP="00CA104F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A104F">
        <w:rPr>
          <w:sz w:val="28"/>
          <w:szCs w:val="28"/>
        </w:rPr>
        <w:t>Задачи:</w:t>
      </w:r>
    </w:p>
    <w:p w:rsidR="0079725C" w:rsidRPr="00CA104F" w:rsidRDefault="00EC6077" w:rsidP="00CA104F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  <w:shd w:val="clear" w:color="auto" w:fill="FFFFFF"/>
        </w:rPr>
      </w:pPr>
      <w:r w:rsidRPr="00CA104F">
        <w:rPr>
          <w:color w:val="333333"/>
          <w:sz w:val="28"/>
          <w:szCs w:val="28"/>
          <w:shd w:val="clear" w:color="auto" w:fill="FFFFFF"/>
        </w:rPr>
        <w:t>-</w:t>
      </w:r>
      <w:r w:rsidR="00CA104F" w:rsidRPr="00CA104F">
        <w:rPr>
          <w:sz w:val="28"/>
          <w:szCs w:val="28"/>
        </w:rPr>
        <w:t xml:space="preserve"> формировать представления о семейных ценностях и их значении для личности и российского общества</w:t>
      </w:r>
      <w:r w:rsidRPr="00CA104F">
        <w:rPr>
          <w:color w:val="333333"/>
          <w:sz w:val="28"/>
          <w:szCs w:val="28"/>
          <w:shd w:val="clear" w:color="auto" w:fill="FFFFFF"/>
        </w:rPr>
        <w:t>;</w:t>
      </w:r>
    </w:p>
    <w:p w:rsidR="00EC6077" w:rsidRPr="00CA104F" w:rsidRDefault="00EC6077" w:rsidP="00CA104F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A104F">
        <w:rPr>
          <w:sz w:val="28"/>
          <w:szCs w:val="28"/>
        </w:rPr>
        <w:t xml:space="preserve">- </w:t>
      </w:r>
      <w:r w:rsidR="00CA104F" w:rsidRPr="00CA104F">
        <w:rPr>
          <w:sz w:val="28"/>
          <w:szCs w:val="28"/>
        </w:rPr>
        <w:t>развивать умение анализировать информацию, аргументировано высказывать свою точку зрения</w:t>
      </w:r>
      <w:r w:rsidRPr="00CA104F">
        <w:rPr>
          <w:sz w:val="28"/>
          <w:szCs w:val="28"/>
        </w:rPr>
        <w:t>;</w:t>
      </w:r>
    </w:p>
    <w:p w:rsidR="00CA104F" w:rsidRPr="00CA104F" w:rsidRDefault="00EC6077" w:rsidP="00CA104F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CA104F">
        <w:rPr>
          <w:color w:val="000000"/>
          <w:sz w:val="28"/>
          <w:szCs w:val="28"/>
          <w:shd w:val="clear" w:color="auto" w:fill="FFFFFF"/>
        </w:rPr>
        <w:t>-</w:t>
      </w:r>
      <w:r w:rsidR="00CA104F" w:rsidRPr="00CA104F">
        <w:rPr>
          <w:sz w:val="28"/>
          <w:szCs w:val="28"/>
        </w:rPr>
        <w:t xml:space="preserve"> выявлять духовные ценности, сформировавшиеся в семьях обучающихся</w:t>
      </w:r>
      <w:r w:rsidR="00FD1609">
        <w:rPr>
          <w:color w:val="000000"/>
          <w:sz w:val="28"/>
          <w:szCs w:val="28"/>
          <w:shd w:val="clear" w:color="auto" w:fill="FFFFFF"/>
        </w:rPr>
        <w:t>;</w:t>
      </w:r>
    </w:p>
    <w:p w:rsidR="009A3D58" w:rsidRPr="00CA104F" w:rsidRDefault="00CA104F" w:rsidP="00CA104F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CA104F">
        <w:rPr>
          <w:color w:val="000000"/>
          <w:sz w:val="28"/>
          <w:szCs w:val="28"/>
          <w:shd w:val="clear" w:color="auto" w:fill="FFFFFF"/>
        </w:rPr>
        <w:t>- воспитывать</w:t>
      </w:r>
      <w:r w:rsidRPr="00CA104F">
        <w:rPr>
          <w:color w:val="000000"/>
          <w:sz w:val="28"/>
          <w:szCs w:val="28"/>
        </w:rPr>
        <w:t xml:space="preserve"> ценностное</w:t>
      </w:r>
      <w:r>
        <w:rPr>
          <w:color w:val="000000"/>
          <w:sz w:val="28"/>
          <w:szCs w:val="28"/>
        </w:rPr>
        <w:t xml:space="preserve"> отношение</w:t>
      </w:r>
      <w:r w:rsidRPr="00CA104F">
        <w:rPr>
          <w:color w:val="000000"/>
          <w:sz w:val="28"/>
          <w:szCs w:val="28"/>
        </w:rPr>
        <w:t xml:space="preserve"> к семье</w:t>
      </w:r>
      <w:r w:rsidRPr="00CA104F">
        <w:rPr>
          <w:color w:val="000000"/>
          <w:sz w:val="28"/>
          <w:szCs w:val="28"/>
          <w:shd w:val="clear" w:color="auto" w:fill="FFFFFF"/>
        </w:rPr>
        <w:t xml:space="preserve"> и </w:t>
      </w:r>
      <w:r w:rsidRPr="00CA104F">
        <w:rPr>
          <w:color w:val="000000"/>
          <w:sz w:val="28"/>
          <w:szCs w:val="28"/>
        </w:rPr>
        <w:t>Отечеству.</w:t>
      </w:r>
    </w:p>
    <w:p w:rsidR="0039701F" w:rsidRPr="00CA104F" w:rsidRDefault="0025668E" w:rsidP="00CA104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CA104F">
        <w:rPr>
          <w:rFonts w:ascii="Times New Roman" w:hAnsi="Times New Roman" w:cs="Times New Roman"/>
          <w:sz w:val="28"/>
          <w:szCs w:val="28"/>
        </w:rPr>
        <w:t>Формы и методы</w:t>
      </w:r>
      <w:r w:rsidR="00694155" w:rsidRPr="00CA104F">
        <w:rPr>
          <w:rFonts w:ascii="Times New Roman" w:hAnsi="Times New Roman" w:cs="Times New Roman"/>
          <w:sz w:val="28"/>
          <w:szCs w:val="28"/>
        </w:rPr>
        <w:t>:</w:t>
      </w:r>
      <w:r w:rsidRPr="00CA104F">
        <w:rPr>
          <w:rFonts w:ascii="Times New Roman" w:hAnsi="Times New Roman" w:cs="Times New Roman"/>
          <w:sz w:val="28"/>
          <w:szCs w:val="28"/>
        </w:rPr>
        <w:t xml:space="preserve"> Групповая, фронтальная,</w:t>
      </w:r>
      <w:r w:rsidR="00B532A1" w:rsidRPr="00CA104F">
        <w:rPr>
          <w:rFonts w:ascii="Times New Roman" w:hAnsi="Times New Roman" w:cs="Times New Roman"/>
          <w:sz w:val="28"/>
          <w:szCs w:val="28"/>
        </w:rPr>
        <w:t xml:space="preserve"> индивидуальная,</w:t>
      </w:r>
      <w:r w:rsidR="00F33D64" w:rsidRPr="00CA104F">
        <w:rPr>
          <w:rFonts w:ascii="Times New Roman" w:hAnsi="Times New Roman" w:cs="Times New Roman"/>
          <w:sz w:val="28"/>
          <w:szCs w:val="28"/>
        </w:rPr>
        <w:t xml:space="preserve"> беседа, игра</w:t>
      </w:r>
      <w:r w:rsidR="0039701F" w:rsidRPr="00CA104F">
        <w:rPr>
          <w:rFonts w:ascii="Times New Roman" w:hAnsi="Times New Roman" w:cs="Times New Roman"/>
          <w:sz w:val="28"/>
          <w:szCs w:val="28"/>
        </w:rPr>
        <w:t>.</w:t>
      </w:r>
    </w:p>
    <w:p w:rsidR="00694155" w:rsidRPr="00CA104F" w:rsidRDefault="00694155" w:rsidP="00CA104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CA104F">
        <w:rPr>
          <w:rFonts w:ascii="Times New Roman" w:hAnsi="Times New Roman" w:cs="Times New Roman"/>
          <w:sz w:val="28"/>
          <w:szCs w:val="28"/>
        </w:rPr>
        <w:t>Оборудование: Презентация, наглядный м</w:t>
      </w:r>
      <w:r w:rsidR="00CA104F" w:rsidRPr="00CA104F">
        <w:rPr>
          <w:rFonts w:ascii="Times New Roman" w:hAnsi="Times New Roman" w:cs="Times New Roman"/>
          <w:sz w:val="28"/>
          <w:szCs w:val="28"/>
        </w:rPr>
        <w:t>атериал, видео</w:t>
      </w:r>
      <w:r w:rsidR="0039701F" w:rsidRPr="00CA104F">
        <w:rPr>
          <w:rFonts w:ascii="Times New Roman" w:hAnsi="Times New Roman" w:cs="Times New Roman"/>
          <w:sz w:val="28"/>
          <w:szCs w:val="28"/>
        </w:rPr>
        <w:t>запись</w:t>
      </w:r>
      <w:r w:rsidR="003A77C1" w:rsidRPr="00CA104F">
        <w:rPr>
          <w:rFonts w:ascii="Times New Roman" w:hAnsi="Times New Roman" w:cs="Times New Roman"/>
          <w:sz w:val="28"/>
          <w:szCs w:val="28"/>
        </w:rPr>
        <w:t>.</w:t>
      </w:r>
    </w:p>
    <w:p w:rsidR="001C7126" w:rsidRPr="00AE327A" w:rsidRDefault="001C7126" w:rsidP="00CA1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327A">
        <w:rPr>
          <w:rFonts w:ascii="Times New Roman" w:hAnsi="Times New Roman" w:cs="Times New Roman"/>
          <w:sz w:val="28"/>
          <w:szCs w:val="28"/>
        </w:rPr>
        <w:t>Ход занятия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7655"/>
        <w:gridCol w:w="3118"/>
        <w:gridCol w:w="2410"/>
      </w:tblGrid>
      <w:tr w:rsidR="00694155" w:rsidRPr="00AE327A" w:rsidTr="00F33D64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55" w:rsidRPr="00AE327A" w:rsidRDefault="00694155" w:rsidP="00AE32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55" w:rsidRPr="00AE327A" w:rsidRDefault="00694155" w:rsidP="00AE32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55" w:rsidRPr="00AE327A" w:rsidRDefault="00694155" w:rsidP="00AE32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55" w:rsidRPr="00AE327A" w:rsidRDefault="00694155" w:rsidP="00AE32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94155" w:rsidRPr="00AE327A" w:rsidTr="00F33D64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55" w:rsidRPr="00AE327A" w:rsidRDefault="00694155" w:rsidP="00AE32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Организационный момент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C9D" w:rsidRPr="00AE327A" w:rsidRDefault="00DC5C9D" w:rsidP="00C03480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516E5" w:rsidRPr="00B541CC" w:rsidRDefault="001516E5" w:rsidP="00FD16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541C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 рада приветствовать всех вас.</w:t>
            </w:r>
          </w:p>
          <w:p w:rsidR="001516E5" w:rsidRPr="00B541CC" w:rsidRDefault="001516E5" w:rsidP="00FD16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B541C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Уверена, что наше сотрудничество будет успешным.</w:t>
            </w:r>
            <w:proofErr w:type="gramEnd"/>
          </w:p>
          <w:p w:rsidR="00EE669F" w:rsidRPr="001516E5" w:rsidRDefault="001516E5" w:rsidP="00FD16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1C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Своё настроение я изобразила вот так, пусть и у вас будет такое же хорошее настроение (Смайлик).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155" w:rsidRPr="00AE327A" w:rsidRDefault="00104110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Дети заходят в класс</w:t>
            </w:r>
          </w:p>
          <w:p w:rsidR="00AE327A" w:rsidRDefault="00AE327A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Pr="00AE327A" w:rsidRDefault="00FD1609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55" w:rsidRPr="00AE327A" w:rsidRDefault="00694155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="00FD1609">
              <w:rPr>
                <w:rFonts w:ascii="Times New Roman" w:hAnsi="Times New Roman" w:cs="Times New Roman"/>
                <w:sz w:val="28"/>
                <w:szCs w:val="28"/>
              </w:rPr>
              <w:t>садятся за парты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155" w:rsidRDefault="00694155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Default="00B541CC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Default="00B541CC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Default="00B541CC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  <w:p w:rsidR="00B541CC" w:rsidRPr="00AE327A" w:rsidRDefault="00B541CC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155" w:rsidRPr="00AE327A" w:rsidTr="00F33D64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55" w:rsidRPr="00AE327A" w:rsidRDefault="00694155" w:rsidP="00AE32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327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Постановка темы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6E5" w:rsidRPr="00A041E2" w:rsidRDefault="001516E5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Я предлагаю вам разгадать ребусы и узнать слова, которые подскажут вам тему нашего занятия.</w:t>
            </w:r>
          </w:p>
          <w:p w:rsidR="001516E5" w:rsidRPr="00A041E2" w:rsidRDefault="001516E5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(Семья и Отечество) </w:t>
            </w:r>
          </w:p>
          <w:p w:rsidR="001516E5" w:rsidRDefault="001516E5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Тема нашего занятия: «Семья и Отечество в моей жизни». </w:t>
            </w:r>
          </w:p>
          <w:p w:rsidR="00FD1609" w:rsidRDefault="00FD1609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FD1609" w:rsidRDefault="00FD1609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FD1609" w:rsidRPr="00A041E2" w:rsidRDefault="00FD1609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1516E5" w:rsidRPr="00A041E2" w:rsidRDefault="00825A98" w:rsidP="00A041E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41E2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1516E5" w:rsidRPr="00A041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16E5" w:rsidRPr="00A041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Найти ответ на вопрос «Как между собой </w:t>
            </w:r>
            <w:proofErr w:type="gramStart"/>
            <w:r w:rsidR="001516E5" w:rsidRPr="00A041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связаны</w:t>
            </w:r>
            <w:proofErr w:type="gramEnd"/>
            <w:r w:rsidR="001516E5" w:rsidRPr="00A041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семья и Отечество?</w:t>
            </w:r>
          </w:p>
          <w:p w:rsidR="00825A98" w:rsidRPr="00A041E2" w:rsidRDefault="00825A98" w:rsidP="00A041E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4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-Что мы будем делать,</w:t>
            </w:r>
            <w:r w:rsidRPr="00A041E2">
              <w:rPr>
                <w:rFonts w:ascii="Times New Roman" w:hAnsi="Times New Roman" w:cs="Times New Roman"/>
                <w:sz w:val="28"/>
                <w:szCs w:val="28"/>
              </w:rPr>
              <w:t xml:space="preserve"> чтобы достичь цели? </w:t>
            </w:r>
          </w:p>
          <w:p w:rsidR="00825A98" w:rsidRPr="00A041E2" w:rsidRDefault="00EC71DA" w:rsidP="00A041E2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Сегодня мы</w:t>
            </w:r>
            <w:r w:rsidR="00825A98" w:rsidRPr="00A04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</w:p>
          <w:p w:rsidR="00825A98" w:rsidRPr="00A041E2" w:rsidRDefault="00825A9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318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lastRenderedPageBreak/>
              <w:t>1.</w:t>
            </w:r>
            <w:r w:rsidR="00603203" w:rsidRPr="00A041E2">
              <w:rPr>
                <w:sz w:val="28"/>
                <w:szCs w:val="28"/>
              </w:rPr>
              <w:t xml:space="preserve"> Б</w:t>
            </w:r>
            <w:r w:rsidR="00EC71DA" w:rsidRPr="00A041E2">
              <w:rPr>
                <w:sz w:val="28"/>
                <w:szCs w:val="28"/>
              </w:rPr>
              <w:t>удем б</w:t>
            </w:r>
            <w:r w:rsidR="00603203" w:rsidRPr="00A041E2">
              <w:rPr>
                <w:sz w:val="28"/>
                <w:szCs w:val="28"/>
              </w:rPr>
              <w:t>еседовать о</w:t>
            </w:r>
            <w:proofErr w:type="gramStart"/>
            <w:r w:rsidR="00603203" w:rsidRPr="00A041E2">
              <w:rPr>
                <w:sz w:val="28"/>
                <w:szCs w:val="28"/>
              </w:rPr>
              <w:t>……..</w:t>
            </w:r>
            <w:proofErr w:type="gramEnd"/>
            <w:r w:rsidR="00603203" w:rsidRPr="00A041E2">
              <w:rPr>
                <w:sz w:val="28"/>
                <w:szCs w:val="28"/>
              </w:rPr>
              <w:t>семье и отечестве.</w:t>
            </w:r>
          </w:p>
          <w:p w:rsidR="008E0FBF" w:rsidRPr="00A041E2" w:rsidRDefault="00825A98" w:rsidP="00A041E2">
            <w:pPr>
              <w:pStyle w:val="a4"/>
              <w:spacing w:before="0" w:beforeAutospacing="0" w:after="0" w:afterAutospacing="0" w:line="276" w:lineRule="auto"/>
              <w:ind w:firstLine="318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2.</w:t>
            </w:r>
            <w:r w:rsidR="008E0FBF" w:rsidRPr="00A041E2">
              <w:rPr>
                <w:sz w:val="28"/>
                <w:szCs w:val="28"/>
              </w:rPr>
              <w:t xml:space="preserve"> Узнаем</w:t>
            </w:r>
            <w:r w:rsidR="00EC71DA" w:rsidRPr="00A041E2">
              <w:rPr>
                <w:sz w:val="28"/>
                <w:szCs w:val="28"/>
              </w:rPr>
              <w:t xml:space="preserve">, чем </w:t>
            </w:r>
            <w:proofErr w:type="gramStart"/>
            <w:r w:rsidR="00EC71DA" w:rsidRPr="00A041E2">
              <w:rPr>
                <w:sz w:val="28"/>
                <w:szCs w:val="28"/>
              </w:rPr>
              <w:t>близки</w:t>
            </w:r>
            <w:proofErr w:type="gramEnd"/>
            <w:r w:rsidR="008E0FBF" w:rsidRPr="00A041E2">
              <w:rPr>
                <w:sz w:val="28"/>
                <w:szCs w:val="28"/>
              </w:rPr>
              <w:t>…семья и отечество</w:t>
            </w:r>
          </w:p>
          <w:p w:rsidR="00694155" w:rsidRPr="008A4ACC" w:rsidRDefault="00911EF5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318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3.</w:t>
            </w:r>
            <w:r w:rsidR="008A4ACC" w:rsidRPr="00A041E2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C71DA" w:rsidRPr="00A041E2">
              <w:rPr>
                <w:sz w:val="28"/>
                <w:szCs w:val="28"/>
              </w:rPr>
              <w:t>Докажем, что……. – это опора…………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609" w:rsidRDefault="00FA23D4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</w:t>
            </w:r>
            <w:r w:rsidR="00FD1609">
              <w:rPr>
                <w:rFonts w:ascii="Times New Roman" w:hAnsi="Times New Roman" w:cs="Times New Roman"/>
                <w:sz w:val="28"/>
                <w:szCs w:val="28"/>
              </w:rPr>
              <w:t>разгадывают ребусы</w:t>
            </w: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Default="00FD1609" w:rsidP="00FA23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55" w:rsidRPr="00AE327A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детей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609" w:rsidRPr="00FD1609" w:rsidRDefault="00B541CC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2</w:t>
            </w:r>
          </w:p>
          <w:p w:rsidR="009377F9" w:rsidRPr="00FD1609" w:rsidRDefault="00201990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Листочки и ручки</w:t>
            </w:r>
          </w:p>
          <w:p w:rsidR="00FD1609" w:rsidRPr="00FD1609" w:rsidRDefault="00FD1609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9" w:rsidRPr="00FD1609" w:rsidRDefault="00B541CC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  <w:p w:rsidR="00694155" w:rsidRPr="00FD1609" w:rsidRDefault="009377F9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 xml:space="preserve">На доске </w:t>
            </w:r>
            <w:r w:rsidR="00FD1609" w:rsidRPr="00FD1609">
              <w:rPr>
                <w:rFonts w:ascii="Times New Roman" w:hAnsi="Times New Roman" w:cs="Times New Roman"/>
                <w:sz w:val="28"/>
                <w:szCs w:val="28"/>
              </w:rPr>
              <w:t>«Семья и Отечество в моей жизни»</w:t>
            </w:r>
          </w:p>
          <w:p w:rsidR="00FD1609" w:rsidRPr="00AE327A" w:rsidRDefault="00FD1609" w:rsidP="00FD16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B541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4155" w:rsidRPr="00FA23D4" w:rsidTr="00F33D64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155" w:rsidRPr="00FA23D4" w:rsidRDefault="00694155" w:rsidP="00AE32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A23D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Основная часть</w:t>
            </w:r>
          </w:p>
          <w:p w:rsidR="00694155" w:rsidRPr="00FA23D4" w:rsidRDefault="00694155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1DA" w:rsidRPr="00FD1609" w:rsidRDefault="00EC71DA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</w:rPr>
            </w:pPr>
            <w:r w:rsidRPr="00FD1609">
              <w:rPr>
                <w:sz w:val="28"/>
                <w:szCs w:val="28"/>
                <w:shd w:val="clear" w:color="auto" w:fill="FFFFFF"/>
              </w:rPr>
              <w:t>Семья – это родные друг другу люди, живущие вместе.</w:t>
            </w:r>
            <w:r w:rsidRPr="00FD1609">
              <w:rPr>
                <w:sz w:val="28"/>
                <w:szCs w:val="28"/>
              </w:rPr>
              <w:t xml:space="preserve"> </w:t>
            </w:r>
          </w:p>
          <w:p w:rsidR="00EC71DA" w:rsidRPr="00FD1609" w:rsidRDefault="00794EC5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</w:rPr>
            </w:pPr>
            <w:r w:rsidRPr="00FD1609">
              <w:rPr>
                <w:sz w:val="28"/>
                <w:szCs w:val="28"/>
              </w:rPr>
              <w:t>Ребята, назовите членов</w:t>
            </w:r>
            <w:r w:rsidR="00EC71DA" w:rsidRPr="00FD1609">
              <w:rPr>
                <w:sz w:val="28"/>
                <w:szCs w:val="28"/>
              </w:rPr>
              <w:t xml:space="preserve"> вашей семьи.</w:t>
            </w:r>
          </w:p>
          <w:p w:rsidR="00C07A89" w:rsidRPr="00FD1609" w:rsidRDefault="00C07A89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</w:rPr>
            </w:pPr>
            <w:r w:rsidRPr="00FD1609">
              <w:rPr>
                <w:sz w:val="28"/>
                <w:szCs w:val="28"/>
              </w:rPr>
              <w:t>Отечество − страна, где родился данный человек.</w:t>
            </w:r>
          </w:p>
          <w:p w:rsidR="002676FE" w:rsidRDefault="00C07A89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iCs/>
                <w:sz w:val="28"/>
                <w:szCs w:val="28"/>
              </w:rPr>
            </w:pPr>
            <w:r w:rsidRPr="00FD1609">
              <w:rPr>
                <w:sz w:val="28"/>
                <w:szCs w:val="28"/>
              </w:rPr>
              <w:t>Подберите слова, близкие по значению</w:t>
            </w:r>
            <w:r w:rsidRPr="00A041E2">
              <w:rPr>
                <w:sz w:val="28"/>
                <w:szCs w:val="28"/>
              </w:rPr>
              <w:t xml:space="preserve"> к слову </w:t>
            </w:r>
            <w:r w:rsidRPr="00A041E2">
              <w:rPr>
                <w:iCs/>
                <w:sz w:val="28"/>
                <w:szCs w:val="28"/>
              </w:rPr>
              <w:t xml:space="preserve">Отечество. Как по-другому мы называем </w:t>
            </w:r>
            <w:proofErr w:type="gramStart"/>
            <w:r w:rsidRPr="00A041E2">
              <w:rPr>
                <w:iCs/>
                <w:sz w:val="28"/>
                <w:szCs w:val="28"/>
              </w:rPr>
              <w:t>нашу</w:t>
            </w:r>
            <w:proofErr w:type="gramEnd"/>
            <w:r w:rsidRPr="00A041E2">
              <w:rPr>
                <w:iCs/>
                <w:sz w:val="28"/>
                <w:szCs w:val="28"/>
              </w:rPr>
              <w:t xml:space="preserve"> стану? </w:t>
            </w:r>
          </w:p>
          <w:p w:rsidR="00643C32" w:rsidRPr="00A041E2" w:rsidRDefault="00643C32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Задание</w:t>
            </w:r>
          </w:p>
          <w:p w:rsidR="00643C32" w:rsidRPr="00A041E2" w:rsidRDefault="00C07A89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Подберите </w:t>
            </w:r>
            <w:r w:rsidR="00643C32" w:rsidRPr="00A041E2">
              <w:rPr>
                <w:sz w:val="28"/>
                <w:szCs w:val="28"/>
              </w:rPr>
              <w:t xml:space="preserve">и напишите </w:t>
            </w:r>
            <w:r w:rsidRPr="00A041E2">
              <w:rPr>
                <w:sz w:val="28"/>
                <w:szCs w:val="28"/>
              </w:rPr>
              <w:t>однокоренные слова к понятиям</w:t>
            </w:r>
            <w:r w:rsidR="00643C32" w:rsidRPr="00A041E2">
              <w:rPr>
                <w:sz w:val="28"/>
                <w:szCs w:val="28"/>
              </w:rPr>
              <w:t>:</w:t>
            </w:r>
          </w:p>
          <w:p w:rsidR="00643C32" w:rsidRPr="00A041E2" w:rsidRDefault="00643C32" w:rsidP="00A041E2">
            <w:pPr>
              <w:spacing w:after="0"/>
              <w:ind w:firstLine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1E2">
              <w:rPr>
                <w:rFonts w:ascii="Times New Roman" w:hAnsi="Times New Roman" w:cs="Times New Roman"/>
                <w:sz w:val="28"/>
                <w:szCs w:val="28"/>
              </w:rPr>
              <w:t>1 группа: «Отечество» -</w:t>
            </w:r>
            <w:r w:rsidRPr="00A04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041E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отец, праотец</w:t>
            </w:r>
            <w:r w:rsidRPr="00A04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A041E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отцовство</w:t>
            </w:r>
            <w:r w:rsidRPr="00A04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A041E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отчество</w:t>
            </w:r>
            <w:r w:rsidRPr="00A04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A041E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отчизна, </w:t>
            </w:r>
            <w:r w:rsidRPr="00A041E2">
              <w:rPr>
                <w:rFonts w:ascii="Times New Roman" w:hAnsi="Times New Roman" w:cs="Times New Roman"/>
                <w:iCs/>
                <w:sz w:val="28"/>
                <w:szCs w:val="28"/>
              </w:rPr>
              <w:t>отчим</w:t>
            </w:r>
            <w:r w:rsidR="00097AF9" w:rsidRPr="00A041E2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C07A89" w:rsidRPr="002676FE" w:rsidRDefault="00643C32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A041E2">
              <w:rPr>
                <w:sz w:val="28"/>
                <w:szCs w:val="28"/>
              </w:rPr>
              <w:t xml:space="preserve">2 группа: </w:t>
            </w:r>
            <w:proofErr w:type="gramStart"/>
            <w:r w:rsidRPr="00A041E2">
              <w:rPr>
                <w:sz w:val="28"/>
                <w:szCs w:val="28"/>
              </w:rPr>
              <w:t>«Родина</w:t>
            </w:r>
            <w:r w:rsidRPr="002676FE">
              <w:rPr>
                <w:sz w:val="28"/>
                <w:szCs w:val="28"/>
              </w:rPr>
              <w:t>» -</w:t>
            </w:r>
            <w:r w:rsidRPr="002676FE">
              <w:rPr>
                <w:sz w:val="28"/>
                <w:szCs w:val="28"/>
                <w:shd w:val="clear" w:color="auto" w:fill="FFFFFF"/>
              </w:rPr>
              <w:t xml:space="preserve"> родной, родненький, родимый, род, родовой, родня, народ, народный, родинка, родитель, рождение, родиться, родственный</w:t>
            </w:r>
            <w:r w:rsidR="00097AF9" w:rsidRPr="002676FE">
              <w:rPr>
                <w:sz w:val="28"/>
                <w:szCs w:val="28"/>
                <w:shd w:val="clear" w:color="auto" w:fill="FFFFFF"/>
              </w:rPr>
              <w:t>.</w:t>
            </w:r>
            <w:proofErr w:type="gramEnd"/>
          </w:p>
          <w:p w:rsidR="00097AF9" w:rsidRPr="002676FE" w:rsidRDefault="00097AF9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</w:rPr>
            </w:pPr>
            <w:r w:rsidRPr="002676FE">
              <w:rPr>
                <w:sz w:val="28"/>
                <w:szCs w:val="28"/>
                <w:shd w:val="clear" w:color="auto" w:fill="FFFFFF"/>
              </w:rPr>
              <w:t>Вывод: Выполнив задание, мы видим, как тесно связаны два понятия семья и отечество.</w:t>
            </w:r>
          </w:p>
          <w:p w:rsidR="00EB5F98" w:rsidRPr="00A041E2" w:rsidRDefault="00B03F89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2676FE">
              <w:rPr>
                <w:sz w:val="28"/>
                <w:szCs w:val="28"/>
              </w:rPr>
              <w:t>Ребята, в</w:t>
            </w:r>
            <w:r w:rsidR="00EC71DA" w:rsidRPr="002676FE">
              <w:rPr>
                <w:sz w:val="28"/>
                <w:szCs w:val="28"/>
              </w:rPr>
              <w:t xml:space="preserve"> каждой семье существуют</w:t>
            </w:r>
            <w:r w:rsidR="00EC71DA" w:rsidRPr="00A041E2">
              <w:rPr>
                <w:sz w:val="28"/>
                <w:szCs w:val="28"/>
              </w:rPr>
              <w:t xml:space="preserve"> свои семейные ценности</w:t>
            </w:r>
            <w:r w:rsidR="00097AF9" w:rsidRPr="00A041E2">
              <w:rPr>
                <w:sz w:val="28"/>
                <w:szCs w:val="28"/>
              </w:rPr>
              <w:t>.</w:t>
            </w:r>
          </w:p>
          <w:p w:rsidR="00EB5F98" w:rsidRPr="00A041E2" w:rsidRDefault="00EB5F98" w:rsidP="00A041E2">
            <w:pPr>
              <w:spacing w:after="0"/>
              <w:ind w:firstLine="17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41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Семейные ценности – это то, что важно для семьи, чем семья дорожит.</w:t>
            </w:r>
          </w:p>
          <w:p w:rsidR="00EB5F98" w:rsidRPr="00A041E2" w:rsidRDefault="00EB5F9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color w:val="000000"/>
                <w:sz w:val="28"/>
                <w:szCs w:val="28"/>
              </w:rPr>
            </w:pPr>
            <w:r w:rsidRPr="00A041E2">
              <w:rPr>
                <w:color w:val="000000"/>
                <w:sz w:val="28"/>
                <w:szCs w:val="28"/>
              </w:rPr>
              <w:t>Очевидно, что в каждой семье они будут разными.</w:t>
            </w:r>
          </w:p>
          <w:p w:rsidR="00594C90" w:rsidRPr="00A041E2" w:rsidRDefault="00594C90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color w:val="000000"/>
                <w:sz w:val="28"/>
                <w:szCs w:val="28"/>
              </w:rPr>
            </w:pPr>
            <w:r w:rsidRPr="00A041E2">
              <w:rPr>
                <w:color w:val="000000"/>
                <w:sz w:val="28"/>
                <w:szCs w:val="28"/>
              </w:rPr>
              <w:t xml:space="preserve">Сейчас, </w:t>
            </w:r>
            <w:r w:rsidR="00D36B14" w:rsidRPr="00A041E2">
              <w:rPr>
                <w:color w:val="000000"/>
                <w:sz w:val="28"/>
                <w:szCs w:val="28"/>
              </w:rPr>
              <w:t>выполняя задания</w:t>
            </w:r>
            <w:r w:rsidR="002676FE">
              <w:rPr>
                <w:color w:val="000000"/>
                <w:sz w:val="28"/>
                <w:szCs w:val="28"/>
              </w:rPr>
              <w:t>,</w:t>
            </w:r>
            <w:r w:rsidR="00D36B14" w:rsidRPr="00A041E2">
              <w:rPr>
                <w:color w:val="000000"/>
                <w:sz w:val="28"/>
                <w:szCs w:val="28"/>
              </w:rPr>
              <w:t xml:space="preserve"> мы рассмотрим</w:t>
            </w:r>
            <w:r w:rsidR="002676FE">
              <w:rPr>
                <w:color w:val="000000"/>
                <w:sz w:val="28"/>
                <w:szCs w:val="28"/>
              </w:rPr>
              <w:t>,</w:t>
            </w:r>
            <w:r w:rsidR="00D36B14" w:rsidRPr="00A041E2">
              <w:rPr>
                <w:color w:val="000000"/>
                <w:sz w:val="28"/>
                <w:szCs w:val="28"/>
              </w:rPr>
              <w:t xml:space="preserve"> какие быв</w:t>
            </w:r>
            <w:r w:rsidR="00B22FA6" w:rsidRPr="00A041E2">
              <w:rPr>
                <w:color w:val="000000"/>
                <w:sz w:val="28"/>
                <w:szCs w:val="28"/>
              </w:rPr>
              <w:t>ают семейные ценности.</w:t>
            </w:r>
          </w:p>
          <w:p w:rsidR="00B22FA6" w:rsidRPr="00A041E2" w:rsidRDefault="00B22FA6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Прочитайте</w:t>
            </w:r>
            <w:r w:rsidR="00D36B14" w:rsidRPr="00A041E2">
              <w:rPr>
                <w:sz w:val="28"/>
                <w:szCs w:val="28"/>
              </w:rPr>
              <w:t xml:space="preserve"> афоризмы и выделите семейные ценности, о которых идёт речь.</w:t>
            </w:r>
          </w:p>
          <w:p w:rsidR="00201990" w:rsidRDefault="00F375AF" w:rsidP="00F375AF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36B14" w:rsidRPr="00A041E2">
              <w:rPr>
                <w:sz w:val="28"/>
                <w:szCs w:val="28"/>
              </w:rPr>
              <w:t xml:space="preserve">Залог семейного счастья в доброте, откровенности, </w:t>
            </w:r>
            <w:r w:rsidR="002676FE">
              <w:rPr>
                <w:sz w:val="28"/>
                <w:szCs w:val="28"/>
              </w:rPr>
              <w:lastRenderedPageBreak/>
              <w:t>отзывчивости..</w:t>
            </w:r>
            <w:proofErr w:type="gramStart"/>
            <w:r w:rsidR="002676FE">
              <w:rPr>
                <w:sz w:val="28"/>
                <w:szCs w:val="28"/>
              </w:rPr>
              <w:t>.</w:t>
            </w:r>
            <w:r w:rsidR="00D36B14" w:rsidRPr="00A041E2">
              <w:rPr>
                <w:sz w:val="28"/>
                <w:szCs w:val="28"/>
              </w:rPr>
              <w:t>(</w:t>
            </w:r>
            <w:proofErr w:type="gramEnd"/>
            <w:r w:rsidR="00D36B14" w:rsidRPr="00A041E2">
              <w:rPr>
                <w:sz w:val="28"/>
                <w:szCs w:val="28"/>
              </w:rPr>
              <w:t xml:space="preserve">Эмиль Золя) </w:t>
            </w:r>
          </w:p>
          <w:p w:rsidR="00201990" w:rsidRDefault="00201990" w:rsidP="0020199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left="176"/>
              <w:rPr>
                <w:sz w:val="28"/>
                <w:szCs w:val="28"/>
              </w:rPr>
            </w:pPr>
          </w:p>
          <w:p w:rsidR="003C03B3" w:rsidRPr="00A041E2" w:rsidRDefault="003C03B3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2</w:t>
            </w:r>
            <w:r w:rsidR="00D36B14" w:rsidRPr="00A041E2">
              <w:rPr>
                <w:sz w:val="28"/>
                <w:szCs w:val="28"/>
              </w:rPr>
              <w:t>. Семья – это школа обязанностей, основанных на любви и верности.</w:t>
            </w:r>
            <w:r w:rsidR="00413DF3">
              <w:rPr>
                <w:sz w:val="28"/>
                <w:szCs w:val="28"/>
              </w:rPr>
              <w:t xml:space="preserve"> (А.П. </w:t>
            </w:r>
            <w:r w:rsidRPr="00A041E2">
              <w:rPr>
                <w:sz w:val="28"/>
                <w:szCs w:val="28"/>
              </w:rPr>
              <w:t xml:space="preserve">Чехов) </w:t>
            </w:r>
          </w:p>
          <w:p w:rsidR="00201990" w:rsidRDefault="003C03B3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3</w:t>
            </w:r>
            <w:r w:rsidR="00D36B14" w:rsidRPr="00A041E2">
              <w:rPr>
                <w:sz w:val="28"/>
                <w:szCs w:val="28"/>
              </w:rPr>
              <w:t xml:space="preserve">. Настоящую </w:t>
            </w:r>
            <w:r w:rsidRPr="00A041E2">
              <w:rPr>
                <w:sz w:val="28"/>
                <w:szCs w:val="28"/>
              </w:rPr>
              <w:t>семью связывают не узы крови, а</w:t>
            </w:r>
            <w:r w:rsidR="00D36B14" w:rsidRPr="00A041E2">
              <w:rPr>
                <w:sz w:val="28"/>
                <w:szCs w:val="28"/>
              </w:rPr>
              <w:t xml:space="preserve"> узы уважения и радости. (Р. Бах)</w:t>
            </w:r>
          </w:p>
          <w:p w:rsidR="00B22FA6" w:rsidRPr="00A041E2" w:rsidRDefault="003C03B3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4</w:t>
            </w:r>
            <w:r w:rsidR="00D36B14" w:rsidRPr="00A041E2">
              <w:rPr>
                <w:sz w:val="28"/>
                <w:szCs w:val="28"/>
              </w:rPr>
              <w:t>. В семейной жизни надо считаться с мыслями, убеждениям</w:t>
            </w:r>
            <w:r w:rsidR="00B22FA6" w:rsidRPr="00A041E2">
              <w:rPr>
                <w:sz w:val="28"/>
                <w:szCs w:val="28"/>
              </w:rPr>
              <w:t>и, чувствами, стремлениями близк</w:t>
            </w:r>
            <w:r w:rsidR="00D36B14" w:rsidRPr="00A041E2">
              <w:rPr>
                <w:sz w:val="28"/>
                <w:szCs w:val="28"/>
              </w:rPr>
              <w:t>ого человека. (В. Сухомлинский)</w:t>
            </w:r>
            <w:r w:rsidRPr="00A041E2">
              <w:rPr>
                <w:sz w:val="28"/>
                <w:szCs w:val="28"/>
              </w:rPr>
              <w:t xml:space="preserve"> </w:t>
            </w:r>
          </w:p>
          <w:p w:rsidR="00B22FA6" w:rsidRDefault="003C03B3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5</w:t>
            </w:r>
            <w:r w:rsidR="00D36B14" w:rsidRPr="00A041E2">
              <w:rPr>
                <w:sz w:val="28"/>
                <w:szCs w:val="28"/>
              </w:rPr>
              <w:t xml:space="preserve">. Любовь и уважение к </w:t>
            </w:r>
            <w:r w:rsidR="00413DF3" w:rsidRPr="00A041E2">
              <w:rPr>
                <w:sz w:val="28"/>
                <w:szCs w:val="28"/>
              </w:rPr>
              <w:t>родителям,</w:t>
            </w:r>
            <w:r w:rsidR="00D36B14" w:rsidRPr="00A041E2">
              <w:rPr>
                <w:sz w:val="28"/>
                <w:szCs w:val="28"/>
              </w:rPr>
              <w:t xml:space="preserve"> без всякого </w:t>
            </w:r>
            <w:r w:rsidR="00413DF3" w:rsidRPr="00A041E2">
              <w:rPr>
                <w:sz w:val="28"/>
                <w:szCs w:val="28"/>
              </w:rPr>
              <w:t>сомнения,</w:t>
            </w:r>
            <w:r w:rsidR="00D36B14" w:rsidRPr="00A041E2">
              <w:rPr>
                <w:sz w:val="28"/>
                <w:szCs w:val="28"/>
              </w:rPr>
              <w:t xml:space="preserve"> есть</w:t>
            </w:r>
            <w:r w:rsidR="00201990">
              <w:rPr>
                <w:sz w:val="28"/>
                <w:szCs w:val="28"/>
              </w:rPr>
              <w:t xml:space="preserve"> чувство святое. (В. Белинский)</w:t>
            </w:r>
          </w:p>
          <w:p w:rsidR="00201990" w:rsidRPr="00A041E2" w:rsidRDefault="00201990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Ребята, какие из этих ценностей есть в ваших семьях?</w:t>
            </w:r>
          </w:p>
          <w:p w:rsidR="003C03B3" w:rsidRPr="00A041E2" w:rsidRDefault="003C03B3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Ребята, какие из этих ценностей вы бы перенесли в свои будущие семьи и почему?</w:t>
            </w:r>
          </w:p>
          <w:p w:rsidR="00ED4648" w:rsidRDefault="009A4DDE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Посмотрите видеофил</w:t>
            </w:r>
            <w:r w:rsidR="00ED4648">
              <w:rPr>
                <w:sz w:val="28"/>
                <w:szCs w:val="28"/>
              </w:rPr>
              <w:t xml:space="preserve">ьм о многодетной семье </w:t>
            </w:r>
            <w:proofErr w:type="spellStart"/>
            <w:r w:rsidR="00ED4648">
              <w:rPr>
                <w:sz w:val="28"/>
                <w:szCs w:val="28"/>
              </w:rPr>
              <w:t>Ковиных</w:t>
            </w:r>
            <w:proofErr w:type="spellEnd"/>
            <w:r w:rsidR="00ED4648">
              <w:rPr>
                <w:sz w:val="28"/>
                <w:szCs w:val="28"/>
              </w:rPr>
              <w:t>.</w:t>
            </w:r>
          </w:p>
          <w:p w:rsidR="00160C9E" w:rsidRPr="00864DC8" w:rsidRDefault="00160C9E" w:rsidP="00160C9E">
            <w:pPr>
              <w:pStyle w:val="a4"/>
              <w:spacing w:before="0" w:beforeAutospacing="0" w:after="0" w:afterAutospacing="0" w:line="276" w:lineRule="auto"/>
              <w:ind w:firstLine="176"/>
              <w:rPr>
                <w:color w:val="000000"/>
                <w:sz w:val="28"/>
                <w:szCs w:val="28"/>
              </w:rPr>
            </w:pPr>
            <w:proofErr w:type="spellStart"/>
            <w:r w:rsidRPr="00864DC8">
              <w:rPr>
                <w:bCs/>
                <w:color w:val="000000"/>
                <w:sz w:val="28"/>
                <w:szCs w:val="28"/>
              </w:rPr>
              <w:t>Физминутка</w:t>
            </w:r>
            <w:proofErr w:type="spellEnd"/>
            <w:r w:rsidRPr="00864DC8">
              <w:rPr>
                <w:bCs/>
                <w:color w:val="000000"/>
                <w:sz w:val="28"/>
                <w:szCs w:val="28"/>
              </w:rPr>
              <w:t xml:space="preserve"> «Оздоровительные упражнения»</w:t>
            </w:r>
          </w:p>
          <w:p w:rsidR="00160C9E" w:rsidRPr="00864DC8" w:rsidRDefault="00160C9E" w:rsidP="00160C9E">
            <w:pPr>
              <w:pStyle w:val="a4"/>
              <w:spacing w:before="0" w:beforeAutospacing="0" w:after="0" w:afterAutospacing="0" w:line="276" w:lineRule="auto"/>
              <w:ind w:firstLine="176"/>
              <w:rPr>
                <w:color w:val="000000"/>
                <w:sz w:val="28"/>
                <w:szCs w:val="28"/>
              </w:rPr>
            </w:pPr>
            <w:r w:rsidRPr="00864DC8">
              <w:rPr>
                <w:color w:val="000000"/>
                <w:sz w:val="28"/>
                <w:szCs w:val="28"/>
              </w:rPr>
              <w:t>-Подготовьте ваши глазки</w:t>
            </w:r>
          </w:p>
          <w:p w:rsidR="00160C9E" w:rsidRPr="00864DC8" w:rsidRDefault="00160C9E" w:rsidP="00160C9E">
            <w:pPr>
              <w:pStyle w:val="a4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864DC8">
              <w:rPr>
                <w:color w:val="000000"/>
                <w:sz w:val="28"/>
                <w:szCs w:val="28"/>
              </w:rPr>
              <w:t>-Подготовьте ваши ушки</w:t>
            </w:r>
          </w:p>
          <w:p w:rsidR="00ED4648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</w:p>
          <w:p w:rsidR="003C03B3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A4DDE" w:rsidRPr="00A041E2">
              <w:rPr>
                <w:sz w:val="28"/>
                <w:szCs w:val="28"/>
              </w:rPr>
              <w:t xml:space="preserve">кажите, чем дорожит эта семья. </w:t>
            </w:r>
          </w:p>
          <w:p w:rsidR="00ED4648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</w:p>
          <w:p w:rsidR="00ED4648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</w:p>
          <w:p w:rsidR="00201990" w:rsidRPr="00A041E2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Скажите, а эта семья, как-то влияет на развитие нашей страны? Как?</w:t>
            </w:r>
          </w:p>
          <w:p w:rsidR="00ED4648" w:rsidRDefault="00607C73" w:rsidP="00ED4648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Предлагаю посмотреть еще один видеофильм «Династия врачей </w:t>
            </w:r>
            <w:proofErr w:type="spellStart"/>
            <w:r w:rsidRPr="00A041E2">
              <w:rPr>
                <w:sz w:val="28"/>
                <w:szCs w:val="28"/>
              </w:rPr>
              <w:t>Замараевых</w:t>
            </w:r>
            <w:proofErr w:type="spellEnd"/>
            <w:r w:rsidRPr="00A041E2">
              <w:rPr>
                <w:sz w:val="28"/>
                <w:szCs w:val="28"/>
              </w:rPr>
              <w:t>»</w:t>
            </w:r>
          </w:p>
          <w:p w:rsidR="00607C73" w:rsidRDefault="00607C73" w:rsidP="00864DC8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Скажите, чем гордится эта семья?</w:t>
            </w:r>
          </w:p>
          <w:p w:rsidR="00ED4648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</w:p>
          <w:p w:rsidR="00ED4648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</w:p>
          <w:p w:rsidR="00ED4648" w:rsidRDefault="00ED4648" w:rsidP="00ED464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  <w:p w:rsidR="00607C73" w:rsidRDefault="00607C73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Какие семейные династии еще часто встречаются в жизни?</w:t>
            </w:r>
          </w:p>
          <w:p w:rsidR="00ED4648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</w:p>
          <w:p w:rsidR="00ED4648" w:rsidRPr="00A041E2" w:rsidRDefault="00ED4648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</w:p>
          <w:p w:rsidR="00F07A79" w:rsidRPr="00A041E2" w:rsidRDefault="00F07A79" w:rsidP="00ED4648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Да, таких семей много.</w:t>
            </w:r>
            <w:r w:rsidR="00ED4648">
              <w:rPr>
                <w:sz w:val="28"/>
                <w:szCs w:val="28"/>
              </w:rPr>
              <w:t xml:space="preserve"> Какой вклад вносят такие семьи в развитие нашей страны? </w:t>
            </w:r>
          </w:p>
          <w:p w:rsidR="00A041E2" w:rsidRDefault="00A041E2" w:rsidP="00A041E2">
            <w:pPr>
              <w:pStyle w:val="western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Физминутка</w:t>
            </w:r>
            <w:proofErr w:type="spellEnd"/>
          </w:p>
          <w:p w:rsidR="00AE330D" w:rsidRPr="00A041E2" w:rsidRDefault="0034303A" w:rsidP="00A041E2">
            <w:pPr>
              <w:pStyle w:val="western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Игра «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Верно-неверно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>»</w:t>
            </w:r>
          </w:p>
          <w:p w:rsidR="00AE330D" w:rsidRPr="00A041E2" w:rsidRDefault="00AE330D" w:rsidP="00A041E2">
            <w:pPr>
              <w:pStyle w:val="western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Я буду читать утверждения, если вы согласны то подпрыгиваете, если не согласны то потягиваетесь.</w:t>
            </w:r>
          </w:p>
          <w:p w:rsidR="00AE330D" w:rsidRPr="00A041E2" w:rsidRDefault="00AE330D" w:rsidP="00A041E2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 w:line="276" w:lineRule="auto"/>
              <w:ind w:left="0"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О своей Родине надо заботиться как о матери.</w:t>
            </w:r>
          </w:p>
          <w:p w:rsidR="00AE330D" w:rsidRPr="00A041E2" w:rsidRDefault="00AE330D" w:rsidP="00A041E2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 w:line="276" w:lineRule="auto"/>
              <w:ind w:left="0"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Наша Родина – Россия.</w:t>
            </w:r>
          </w:p>
          <w:p w:rsidR="00AE330D" w:rsidRPr="00A041E2" w:rsidRDefault="00AE330D" w:rsidP="00A041E2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 w:line="276" w:lineRule="auto"/>
              <w:ind w:left="0"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Любое место на Земле - может быть человеку Родиной.</w:t>
            </w:r>
          </w:p>
          <w:p w:rsidR="00AE330D" w:rsidRPr="00A041E2" w:rsidRDefault="00AE330D" w:rsidP="00A041E2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 w:line="276" w:lineRule="auto"/>
              <w:ind w:left="0"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Отечество – это место, где жили твои предки, и где родился ты.</w:t>
            </w:r>
          </w:p>
          <w:p w:rsidR="00AE330D" w:rsidRPr="00A041E2" w:rsidRDefault="00AE330D" w:rsidP="00A041E2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 w:line="276" w:lineRule="auto"/>
              <w:ind w:left="0"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Родина – нас не кормит как мать.</w:t>
            </w:r>
          </w:p>
          <w:p w:rsidR="00AE330D" w:rsidRPr="00A041E2" w:rsidRDefault="00AE330D" w:rsidP="00A041E2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 w:line="276" w:lineRule="auto"/>
              <w:ind w:left="0"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Родиной дорожить обязательно.</w:t>
            </w:r>
          </w:p>
          <w:p w:rsidR="00AE330D" w:rsidRPr="00A041E2" w:rsidRDefault="00AE330D" w:rsidP="00A041E2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 w:line="276" w:lineRule="auto"/>
              <w:ind w:left="0"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Одна у человека мать, одна у него и Родина. </w:t>
            </w:r>
          </w:p>
          <w:p w:rsidR="00AE330D" w:rsidRPr="00A041E2" w:rsidRDefault="00AE330D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Сейчас я </w:t>
            </w:r>
            <w:r w:rsidR="002C0CEA">
              <w:rPr>
                <w:sz w:val="28"/>
                <w:szCs w:val="28"/>
              </w:rPr>
              <w:t xml:space="preserve">вам </w:t>
            </w:r>
            <w:r w:rsidRPr="00A041E2">
              <w:rPr>
                <w:sz w:val="28"/>
                <w:szCs w:val="28"/>
              </w:rPr>
              <w:t>прочитаю</w:t>
            </w:r>
            <w:r w:rsidR="002C0CEA">
              <w:rPr>
                <w:sz w:val="28"/>
                <w:szCs w:val="28"/>
              </w:rPr>
              <w:t xml:space="preserve"> историю</w:t>
            </w:r>
            <w:r w:rsidRPr="00A041E2">
              <w:rPr>
                <w:sz w:val="28"/>
                <w:szCs w:val="28"/>
              </w:rPr>
              <w:t xml:space="preserve"> о судьбе еще одной семьи. Семьи Степановых.</w:t>
            </w:r>
          </w:p>
          <w:p w:rsidR="00CC5B54" w:rsidRPr="00A041E2" w:rsidRDefault="00CC5B54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Послушайте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proofErr w:type="spellStart"/>
            <w:r w:rsidRPr="00A041E2">
              <w:rPr>
                <w:sz w:val="28"/>
                <w:szCs w:val="28"/>
              </w:rPr>
              <w:t>Епистиния</w:t>
            </w:r>
            <w:proofErr w:type="spellEnd"/>
            <w:r w:rsidRPr="00A041E2">
              <w:rPr>
                <w:sz w:val="28"/>
                <w:szCs w:val="28"/>
              </w:rPr>
              <w:t xml:space="preserve"> Фёдоровна Степанова (1874–1969)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Имя этой кубанск</w:t>
            </w:r>
            <w:r w:rsidR="0034303A">
              <w:rPr>
                <w:sz w:val="28"/>
                <w:szCs w:val="28"/>
              </w:rPr>
              <w:t xml:space="preserve">ой женщины известно всему миру.… </w:t>
            </w:r>
            <w:r w:rsidRPr="00A041E2">
              <w:rPr>
                <w:sz w:val="28"/>
                <w:szCs w:val="28"/>
              </w:rPr>
              <w:t xml:space="preserve">Приравняв её подвиг к ратному, Родина наградила </w:t>
            </w:r>
            <w:proofErr w:type="spellStart"/>
            <w:r w:rsidRPr="00A041E2">
              <w:rPr>
                <w:sz w:val="28"/>
                <w:szCs w:val="28"/>
              </w:rPr>
              <w:t>Епистинию</w:t>
            </w:r>
            <w:proofErr w:type="spellEnd"/>
            <w:r w:rsidRPr="00A041E2">
              <w:rPr>
                <w:sz w:val="28"/>
                <w:szCs w:val="28"/>
              </w:rPr>
              <w:t xml:space="preserve"> Фёдоровну Степанову боевым орденом.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lastRenderedPageBreak/>
              <w:t xml:space="preserve">Родилась на Украине. У неё было редкое имя – </w:t>
            </w:r>
            <w:proofErr w:type="spellStart"/>
            <w:r w:rsidRPr="00A041E2">
              <w:rPr>
                <w:sz w:val="28"/>
                <w:szCs w:val="28"/>
              </w:rPr>
              <w:t>Епистиния</w:t>
            </w:r>
            <w:proofErr w:type="spellEnd"/>
            <w:r w:rsidRPr="00A041E2">
              <w:rPr>
                <w:sz w:val="28"/>
                <w:szCs w:val="28"/>
              </w:rPr>
              <w:t>, в переводе с греческого − «знающая». Вместе с родителями приехала на Северный Кавказ. Здесь вышла замуж за крестьянского парня Михаила Степанова. 15 детей было в их семье.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Четверых ещё до революции скосили болезни, голод.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В 18 году белогвардейцы зверски убили старшего сына Александра. Ему было тогда семнадцать.</w:t>
            </w:r>
            <w:r w:rsidR="0034303A">
              <w:rPr>
                <w:sz w:val="28"/>
                <w:szCs w:val="28"/>
              </w:rPr>
              <w:t xml:space="preserve"> </w:t>
            </w:r>
            <w:r w:rsidRPr="00A041E2">
              <w:rPr>
                <w:sz w:val="28"/>
                <w:szCs w:val="28"/>
              </w:rPr>
              <w:t xml:space="preserve">Тяжело переживала утрату </w:t>
            </w:r>
            <w:proofErr w:type="spellStart"/>
            <w:r w:rsidRPr="00A041E2">
              <w:rPr>
                <w:sz w:val="28"/>
                <w:szCs w:val="28"/>
              </w:rPr>
              <w:t>Епистиния</w:t>
            </w:r>
            <w:proofErr w:type="spellEnd"/>
            <w:r w:rsidRPr="00A041E2">
              <w:rPr>
                <w:sz w:val="28"/>
                <w:szCs w:val="28"/>
              </w:rPr>
              <w:t xml:space="preserve"> Фёдоровна.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В 33 году не стало мужа, Михаила Николаевича. Он был пахарем и солдатом революции.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 Дети </w:t>
            </w:r>
            <w:proofErr w:type="spellStart"/>
            <w:r w:rsidRPr="00A041E2">
              <w:rPr>
                <w:sz w:val="28"/>
                <w:szCs w:val="28"/>
              </w:rPr>
              <w:t>Епистинии</w:t>
            </w:r>
            <w:proofErr w:type="spellEnd"/>
            <w:r w:rsidRPr="00A041E2">
              <w:rPr>
                <w:sz w:val="28"/>
                <w:szCs w:val="28"/>
              </w:rPr>
              <w:t xml:space="preserve"> Фёдоровны росли </w:t>
            </w:r>
            <w:proofErr w:type="gramStart"/>
            <w:r w:rsidRPr="00A041E2">
              <w:rPr>
                <w:sz w:val="28"/>
                <w:szCs w:val="28"/>
              </w:rPr>
              <w:t>дружными</w:t>
            </w:r>
            <w:proofErr w:type="gramEnd"/>
            <w:r w:rsidRPr="00A041E2">
              <w:rPr>
                <w:sz w:val="28"/>
                <w:szCs w:val="28"/>
              </w:rPr>
              <w:t xml:space="preserve">, работящими, весёлыми. Их любили на селе. 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Но в двери материнского дома уже стучалась война.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 В 1939 году в боях в братской Монголии, погиб Фёдор.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 xml:space="preserve"> В годы Великой Отечественной войны на фронтах, в партизанских отрядах, в фашистском концлагере погибли сыновья Павел, Василий, Иван, Илья, Филипп.</w:t>
            </w:r>
          </w:p>
          <w:p w:rsidR="0048449B" w:rsidRPr="00A041E2" w:rsidRDefault="0048449B" w:rsidP="00A041E2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Самому младшему, Александру, за мужество и воинскую доблесть, в 1943 году, было посмертно присвоено звание Героя Советского Союза. Получила мать «похоронку» и на сына Николая. Но в августе 1945 года он вернулся из госпиталя, долго болел, умер от ран.</w:t>
            </w:r>
          </w:p>
          <w:p w:rsidR="0048449B" w:rsidRDefault="0048449B" w:rsidP="00A041E2">
            <w:pPr>
              <w:pStyle w:val="western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  <w:shd w:val="clear" w:color="auto" w:fill="FFFFFF"/>
              </w:rPr>
            </w:pPr>
            <w:r w:rsidRPr="00A041E2">
              <w:rPr>
                <w:sz w:val="28"/>
                <w:szCs w:val="28"/>
                <w:shd w:val="clear" w:color="auto" w:fill="FFFFFF"/>
              </w:rPr>
              <w:t xml:space="preserve">Было у матери 9 сыновей. Домой с войны не вернулся никто! Вот таких верных Отечеству, доблестных сыновей воспитала мать - </w:t>
            </w:r>
            <w:proofErr w:type="spellStart"/>
            <w:r w:rsidRPr="00A041E2">
              <w:rPr>
                <w:sz w:val="28"/>
                <w:szCs w:val="28"/>
                <w:shd w:val="clear" w:color="auto" w:fill="FFFFFF"/>
              </w:rPr>
              <w:t>Епистиния</w:t>
            </w:r>
            <w:proofErr w:type="spellEnd"/>
            <w:r w:rsidRPr="00A041E2">
              <w:rPr>
                <w:sz w:val="28"/>
                <w:szCs w:val="28"/>
                <w:shd w:val="clear" w:color="auto" w:fill="FFFFFF"/>
              </w:rPr>
              <w:t xml:space="preserve"> Фёдоровна Степанова! Все они, герои нашей Родины, они сохранили для нас нашу страну </w:t>
            </w:r>
            <w:r w:rsidRPr="00A041E2">
              <w:rPr>
                <w:sz w:val="28"/>
                <w:szCs w:val="28"/>
                <w:shd w:val="clear" w:color="auto" w:fill="FFFFFF"/>
              </w:rPr>
              <w:lastRenderedPageBreak/>
              <w:t>свободной.</w:t>
            </w:r>
          </w:p>
          <w:p w:rsidR="002C0CEA" w:rsidRDefault="002C0CEA" w:rsidP="00A041E2">
            <w:pPr>
              <w:pStyle w:val="western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Скажите, какой пример подает эта семья?</w:t>
            </w:r>
          </w:p>
          <w:p w:rsidR="009457E6" w:rsidRDefault="009457E6" w:rsidP="00A041E2">
            <w:pPr>
              <w:pStyle w:val="western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2C0CEA" w:rsidRPr="00A041E2" w:rsidRDefault="00F07A79" w:rsidP="002C0CEA">
            <w:pPr>
              <w:pStyle w:val="western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Можно ли сказать, что «</w:t>
            </w:r>
            <w:r w:rsidR="002C0CEA" w:rsidRPr="00A041E2">
              <w:rPr>
                <w:sz w:val="28"/>
                <w:szCs w:val="28"/>
                <w:shd w:val="clear" w:color="auto" w:fill="FFFFFF"/>
              </w:rPr>
              <w:t xml:space="preserve">Судьба </w:t>
            </w:r>
            <w:r>
              <w:rPr>
                <w:sz w:val="28"/>
                <w:szCs w:val="28"/>
                <w:shd w:val="clear" w:color="auto" w:fill="FFFFFF"/>
              </w:rPr>
              <w:t xml:space="preserve">этой </w:t>
            </w:r>
            <w:r w:rsidR="002C0CEA" w:rsidRPr="00A041E2">
              <w:rPr>
                <w:sz w:val="28"/>
                <w:szCs w:val="28"/>
                <w:shd w:val="clear" w:color="auto" w:fill="FFFFFF"/>
              </w:rPr>
              <w:t>семьи</w:t>
            </w:r>
            <w:r>
              <w:rPr>
                <w:sz w:val="28"/>
                <w:szCs w:val="28"/>
                <w:shd w:val="clear" w:color="auto" w:fill="FFFFFF"/>
              </w:rPr>
              <w:t>, сыграла большую роль</w:t>
            </w:r>
            <w:r w:rsidR="002C0CEA" w:rsidRPr="00A041E2">
              <w:rPr>
                <w:sz w:val="28"/>
                <w:szCs w:val="28"/>
                <w:shd w:val="clear" w:color="auto" w:fill="FFFFFF"/>
              </w:rPr>
              <w:t xml:space="preserve"> в судьбе страны</w:t>
            </w:r>
            <w:r>
              <w:rPr>
                <w:sz w:val="28"/>
                <w:szCs w:val="28"/>
                <w:shd w:val="clear" w:color="auto" w:fill="FFFFFF"/>
              </w:rPr>
              <w:t>»?</w:t>
            </w:r>
          </w:p>
          <w:p w:rsidR="002C0CEA" w:rsidRDefault="00413DF3" w:rsidP="00A041E2">
            <w:pPr>
              <w:spacing w:after="0"/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Предлагаю спеть песню «С чего начинается Родина»</w:t>
            </w:r>
          </w:p>
          <w:p w:rsidR="00413DF3" w:rsidRDefault="00413DF3" w:rsidP="00A041E2">
            <w:pPr>
              <w:spacing w:after="0"/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чего начинается Родина? </w:t>
            </w:r>
          </w:p>
          <w:p w:rsidR="00413DF3" w:rsidRPr="00A041E2" w:rsidRDefault="009457E6" w:rsidP="00A041E2">
            <w:pPr>
              <w:spacing w:after="0"/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нас, с семьи, с родного дома.</w:t>
            </w:r>
          </w:p>
          <w:p w:rsidR="00607C73" w:rsidRPr="00A041E2" w:rsidRDefault="00607C73" w:rsidP="00A041E2">
            <w:pPr>
              <w:spacing w:after="0"/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A041E2">
              <w:rPr>
                <w:rFonts w:ascii="Times New Roman" w:hAnsi="Times New Roman" w:cs="Times New Roman"/>
                <w:sz w:val="28"/>
                <w:szCs w:val="28"/>
              </w:rPr>
              <w:t>К чему может привести отсутствие семейных ценностей?</w:t>
            </w:r>
          </w:p>
          <w:p w:rsidR="00BE0268" w:rsidRDefault="00BE0268" w:rsidP="00097AF9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34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мы можем сказать</w:t>
            </w:r>
            <w:r w:rsidRPr="00A041E2">
              <w:rPr>
                <w:sz w:val="28"/>
                <w:szCs w:val="28"/>
              </w:rPr>
              <w:t>, что</w:t>
            </w:r>
            <w:r>
              <w:rPr>
                <w:sz w:val="28"/>
                <w:szCs w:val="28"/>
              </w:rPr>
              <w:t xml:space="preserve"> семья – это опора Отечества?</w:t>
            </w:r>
          </w:p>
          <w:p w:rsidR="00BE0268" w:rsidRDefault="00BE0268" w:rsidP="00097AF9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34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Почему?</w:t>
            </w:r>
          </w:p>
          <w:p w:rsidR="00D918F0" w:rsidRPr="00FA23D4" w:rsidRDefault="00C8419A" w:rsidP="009457E6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34"/>
              <w:textAlignment w:val="baseline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shd w:val="clear" w:color="auto" w:fill="FFFFFF"/>
              </w:rPr>
              <w:t>Мы все, ребята, должны любить свою родину</w:t>
            </w:r>
            <w:r w:rsidRPr="0095704E">
              <w:rPr>
                <w:sz w:val="28"/>
                <w:szCs w:val="28"/>
              </w:rPr>
              <w:t xml:space="preserve">, </w:t>
            </w:r>
            <w:r w:rsidRPr="0095704E">
              <w:rPr>
                <w:sz w:val="28"/>
                <w:szCs w:val="28"/>
                <w:shd w:val="clear" w:color="auto" w:fill="FFFFFF"/>
              </w:rPr>
              <w:t>помнить о тех героях, кто отдал жизни за нас с вами. И самое лучшее, что мы можем сделать - это достойно прожить свою жизнь.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6FE" w:rsidRDefault="002676FE" w:rsidP="009377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7F9" w:rsidRPr="00AE327A" w:rsidRDefault="009377F9" w:rsidP="009377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Pr="002676FE" w:rsidRDefault="002676FE" w:rsidP="002676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41E2">
              <w:rPr>
                <w:iCs/>
                <w:sz w:val="28"/>
                <w:szCs w:val="28"/>
              </w:rPr>
              <w:t>Россия, Родина, Отчизна.</w:t>
            </w: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9377F9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Работа в группах</w:t>
            </w: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9377F9" w:rsidRPr="00FA23D4" w:rsidRDefault="009377F9" w:rsidP="009377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A23D4">
              <w:rPr>
                <w:rFonts w:ascii="Times New Roman" w:hAnsi="Times New Roman" w:cs="Times New Roman"/>
                <w:sz w:val="28"/>
                <w:szCs w:val="28"/>
              </w:rPr>
              <w:t>Дети выполняют</w:t>
            </w:r>
          </w:p>
          <w:p w:rsidR="00C03480" w:rsidRPr="00FA23D4" w:rsidRDefault="00C03480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676FE" w:rsidRPr="00AE327A" w:rsidRDefault="002676FE" w:rsidP="002676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C03480" w:rsidRDefault="00C03480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01990" w:rsidRPr="00FA23D4" w:rsidRDefault="00201990" w:rsidP="00AE327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  <w:p w:rsidR="00201990" w:rsidRPr="00AE327A" w:rsidRDefault="00201990" w:rsidP="00201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C03480" w:rsidRDefault="00C034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990" w:rsidRPr="00AE327A" w:rsidRDefault="00201990" w:rsidP="00201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01990" w:rsidRPr="00AE327A" w:rsidRDefault="00201990" w:rsidP="00201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01990" w:rsidRPr="00AE327A" w:rsidRDefault="00201990" w:rsidP="00201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01990" w:rsidRPr="00AE327A" w:rsidRDefault="00201990" w:rsidP="00201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01990" w:rsidRPr="00AE327A" w:rsidRDefault="00201990" w:rsidP="00201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160C9E" w:rsidRDefault="00160C9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60C9E" w:rsidRDefault="00160C9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физминутку</w:t>
            </w:r>
            <w:proofErr w:type="spellEnd"/>
          </w:p>
          <w:p w:rsidR="009377F9" w:rsidRPr="00201990" w:rsidRDefault="0020199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Дети смотрят </w:t>
            </w:r>
            <w:r w:rsidRPr="00201990">
              <w:rPr>
                <w:rFonts w:ascii="Times New Roman" w:hAnsi="Times New Roman" w:cs="Times New Roman"/>
                <w:sz w:val="28"/>
                <w:szCs w:val="28"/>
              </w:rPr>
              <w:t>видеофильм</w:t>
            </w:r>
          </w:p>
          <w:p w:rsidR="009377F9" w:rsidRDefault="00ED4648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ED4648" w:rsidRDefault="00ED4648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648" w:rsidRPr="00ED4648" w:rsidRDefault="00ED4648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648" w:rsidRDefault="00ED4648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ED4648" w:rsidRPr="00ED4648" w:rsidRDefault="00ED4648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DC8" w:rsidRPr="00160C9E" w:rsidRDefault="00201990" w:rsidP="00ED46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Дети смотрят </w:t>
            </w:r>
            <w:r w:rsidRPr="00201990">
              <w:rPr>
                <w:rFonts w:ascii="Times New Roman" w:hAnsi="Times New Roman" w:cs="Times New Roman"/>
                <w:sz w:val="28"/>
                <w:szCs w:val="28"/>
              </w:rPr>
              <w:t>видеофильм</w:t>
            </w:r>
          </w:p>
          <w:p w:rsidR="00ED4648" w:rsidRPr="00AE327A" w:rsidRDefault="00ED4648" w:rsidP="00ED46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377F9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377F9" w:rsidRPr="0034303A" w:rsidRDefault="0034303A" w:rsidP="0034303A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Военные династии, династии учителей и т.д.</w:t>
            </w:r>
          </w:p>
          <w:p w:rsidR="009377F9" w:rsidRPr="00FA23D4" w:rsidRDefault="009377F9" w:rsidP="009377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3D4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9377F9" w:rsidRPr="00FA23D4" w:rsidRDefault="009377F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34303A">
            <w:pPr>
              <w:pStyle w:val="western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Дети выполняют 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игровую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физминутку</w:t>
            </w:r>
            <w:proofErr w:type="spellEnd"/>
          </w:p>
          <w:p w:rsidR="00073152" w:rsidRDefault="00073152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377F9" w:rsidRPr="00FA23D4" w:rsidRDefault="009377F9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4707" w:rsidRPr="00FA23D4" w:rsidRDefault="00CA4707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A4707" w:rsidRPr="00FA23D4" w:rsidRDefault="00CA4707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A4707" w:rsidRDefault="00CA4707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Pr="00FA23D4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87980" w:rsidRPr="00FA23D4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Дети слушают</w:t>
            </w: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87980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Pr="00FA23D4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03A" w:rsidRPr="00FA23D4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3CF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3D4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AA7C7D" w:rsidRPr="00FA23D4" w:rsidRDefault="00AA7C7D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644" w:rsidRPr="00FA23D4" w:rsidRDefault="00035644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6" w:rsidRPr="00FA23D4" w:rsidRDefault="009457E6" w:rsidP="009457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3D4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B530F2" w:rsidRPr="00FA23D4" w:rsidRDefault="009457E6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исполняют песню</w:t>
            </w:r>
          </w:p>
          <w:p w:rsidR="009457E6" w:rsidRPr="00FA23D4" w:rsidRDefault="009457E6" w:rsidP="009457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3D4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382A4C" w:rsidRPr="00FA23D4" w:rsidRDefault="00382A4C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6" w:rsidRPr="00FA23D4" w:rsidRDefault="009457E6" w:rsidP="009457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3D4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9457E6" w:rsidRPr="00FA23D4" w:rsidRDefault="009457E6" w:rsidP="009457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3D4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DD5577" w:rsidRPr="00FA23D4" w:rsidRDefault="00DD5577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577" w:rsidRPr="00FA23D4" w:rsidRDefault="00DD5577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577" w:rsidRPr="00FA23D4" w:rsidRDefault="00DD5577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7D" w:rsidRPr="00FA23D4" w:rsidRDefault="00EF2B7D" w:rsidP="009457E6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0A8" w:rsidRPr="002676FE" w:rsidRDefault="00B541CC" w:rsidP="002676FE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Слайд 5</w:t>
            </w:r>
          </w:p>
          <w:p w:rsidR="00AA7C7D" w:rsidRPr="002676FE" w:rsidRDefault="00AA7C7D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C7D" w:rsidRPr="002676FE" w:rsidRDefault="00B541CC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</w:p>
          <w:p w:rsidR="002676FE" w:rsidRPr="002676FE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6FE" w:rsidRPr="002676FE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6FE" w:rsidRPr="002676FE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6FE" w:rsidRPr="002676FE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6FE">
              <w:rPr>
                <w:rFonts w:ascii="Times New Roman" w:hAnsi="Times New Roman" w:cs="Times New Roman"/>
                <w:sz w:val="28"/>
                <w:szCs w:val="28"/>
              </w:rPr>
              <w:t>«Отечество»</w:t>
            </w:r>
          </w:p>
          <w:p w:rsidR="002676FE" w:rsidRPr="002676FE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6FE">
              <w:rPr>
                <w:rFonts w:ascii="Times New Roman" w:hAnsi="Times New Roman" w:cs="Times New Roman"/>
                <w:sz w:val="28"/>
                <w:szCs w:val="28"/>
              </w:rPr>
              <w:t>«Родина»</w:t>
            </w:r>
          </w:p>
          <w:p w:rsidR="002676FE" w:rsidRPr="002676FE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6F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gramStart"/>
            <w:r w:rsidRPr="002676FE">
              <w:rPr>
                <w:rFonts w:ascii="Times New Roman" w:hAnsi="Times New Roman" w:cs="Times New Roman"/>
                <w:sz w:val="28"/>
                <w:szCs w:val="28"/>
              </w:rPr>
              <w:t>чистых</w:t>
            </w:r>
            <w:proofErr w:type="gramEnd"/>
            <w:r w:rsidRPr="002676FE">
              <w:rPr>
                <w:rFonts w:ascii="Times New Roman" w:hAnsi="Times New Roman" w:cs="Times New Roman"/>
                <w:sz w:val="28"/>
                <w:szCs w:val="28"/>
              </w:rPr>
              <w:t xml:space="preserve"> листа и 2 ручки</w:t>
            </w:r>
          </w:p>
          <w:p w:rsidR="002676FE" w:rsidRPr="002676FE" w:rsidRDefault="002676FE" w:rsidP="002676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вывешиваются на доску</w:t>
            </w: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6FE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6FE" w:rsidRPr="00FA23D4" w:rsidRDefault="002676F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980" w:rsidRPr="00FA23D4" w:rsidRDefault="00B541CC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7</w:t>
            </w: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Pr="00FD1609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8-9</w:t>
            </w:r>
          </w:p>
          <w:p w:rsidR="00CA4707" w:rsidRPr="00FA23D4" w:rsidRDefault="00CA4707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01990" w:rsidRPr="00A041E2" w:rsidRDefault="00201990" w:rsidP="00201990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A041E2">
              <w:rPr>
                <w:sz w:val="28"/>
                <w:szCs w:val="28"/>
              </w:rPr>
              <w:t xml:space="preserve">Доброта, </w:t>
            </w:r>
            <w:r w:rsidRPr="00A041E2">
              <w:rPr>
                <w:sz w:val="28"/>
                <w:szCs w:val="28"/>
              </w:rPr>
              <w:lastRenderedPageBreak/>
              <w:t>доверие, отзывчивость.</w:t>
            </w:r>
          </w:p>
          <w:p w:rsidR="00587980" w:rsidRPr="00201990" w:rsidRDefault="00201990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01990">
              <w:rPr>
                <w:rFonts w:ascii="Times New Roman" w:hAnsi="Times New Roman" w:cs="Times New Roman"/>
                <w:sz w:val="28"/>
                <w:szCs w:val="28"/>
              </w:rPr>
              <w:t>Любовь, верность</w:t>
            </w:r>
          </w:p>
          <w:p w:rsidR="00201990" w:rsidRPr="00B541CC" w:rsidRDefault="00201990" w:rsidP="00201990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B541CC">
              <w:rPr>
                <w:sz w:val="28"/>
                <w:szCs w:val="28"/>
              </w:rPr>
              <w:t>Уважение</w:t>
            </w:r>
          </w:p>
          <w:p w:rsidR="00587980" w:rsidRPr="00B541CC" w:rsidRDefault="00587980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01990" w:rsidRPr="00B541CC" w:rsidRDefault="0020199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CC">
              <w:rPr>
                <w:rFonts w:ascii="Times New Roman" w:hAnsi="Times New Roman" w:cs="Times New Roman"/>
                <w:sz w:val="28"/>
                <w:szCs w:val="28"/>
              </w:rPr>
              <w:t>4.Взаимопонима</w:t>
            </w:r>
          </w:p>
          <w:p w:rsidR="00587980" w:rsidRPr="00B541CC" w:rsidRDefault="00201990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541C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  <w:p w:rsidR="00587980" w:rsidRPr="00FA23D4" w:rsidRDefault="00587980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4707" w:rsidRPr="00FA23D4" w:rsidRDefault="00CA4707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980" w:rsidRPr="00FA23D4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980" w:rsidRDefault="0058798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648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1990">
              <w:rPr>
                <w:rFonts w:ascii="Times New Roman" w:hAnsi="Times New Roman" w:cs="Times New Roman"/>
                <w:sz w:val="28"/>
                <w:szCs w:val="28"/>
              </w:rPr>
              <w:t>видеофильм</w:t>
            </w:r>
          </w:p>
          <w:p w:rsidR="00ED4648" w:rsidRDefault="00B541CC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60C9E" w:rsidRDefault="00160C9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0C9E" w:rsidRDefault="00160C9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0C9E" w:rsidRPr="00FA23D4" w:rsidRDefault="00160C9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152" w:rsidRPr="00201990" w:rsidRDefault="00201990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1990">
              <w:rPr>
                <w:rFonts w:ascii="Times New Roman" w:hAnsi="Times New Roman" w:cs="Times New Roman"/>
                <w:sz w:val="28"/>
                <w:szCs w:val="28"/>
              </w:rPr>
              <w:t>Труд, продолжение рода.</w:t>
            </w:r>
          </w:p>
          <w:p w:rsidR="00073152" w:rsidRPr="00FA23D4" w:rsidRDefault="00073152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648" w:rsidRDefault="00ED4648" w:rsidP="00ED464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  <w:p w:rsidR="00ED4648" w:rsidRDefault="0034303A" w:rsidP="00ED464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201990">
              <w:rPr>
                <w:sz w:val="28"/>
                <w:szCs w:val="28"/>
              </w:rPr>
              <w:t>видеофильм</w:t>
            </w:r>
          </w:p>
          <w:p w:rsidR="00864DC8" w:rsidRPr="00B541CC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D4648" w:rsidRPr="00A041E2" w:rsidRDefault="00ED4648" w:rsidP="00ED464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A041E2">
              <w:rPr>
                <w:sz w:val="28"/>
                <w:szCs w:val="28"/>
              </w:rPr>
              <w:t>Труд</w:t>
            </w:r>
            <w:r>
              <w:rPr>
                <w:sz w:val="28"/>
                <w:szCs w:val="28"/>
              </w:rPr>
              <w:t xml:space="preserve"> во благо </w:t>
            </w:r>
            <w:r>
              <w:rPr>
                <w:sz w:val="28"/>
                <w:szCs w:val="28"/>
              </w:rPr>
              <w:lastRenderedPageBreak/>
              <w:t>Родины, семейные династии</w:t>
            </w:r>
          </w:p>
          <w:p w:rsidR="00694155" w:rsidRPr="00FA23D4" w:rsidRDefault="00694155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55" w:rsidRPr="00FA23D4" w:rsidRDefault="00694155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55" w:rsidRPr="00FA23D4" w:rsidRDefault="00694155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4D" w:rsidRPr="00FA23D4" w:rsidRDefault="001A6E4D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4D" w:rsidRDefault="001A6E4D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29" w:rsidRPr="00FA23D4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C51" w:rsidRPr="00FA23D4" w:rsidRDefault="00582C5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82C51" w:rsidRPr="00FA23D4" w:rsidRDefault="00582C5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Pr="00FA23D4" w:rsidRDefault="00B541CC" w:rsidP="003430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12</w:t>
            </w:r>
          </w:p>
          <w:p w:rsidR="000B7932" w:rsidRPr="00FA23D4" w:rsidRDefault="000B7932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B7932" w:rsidRPr="00FA23D4" w:rsidRDefault="000B7932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B7932" w:rsidRDefault="000B7932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303A" w:rsidRDefault="0034303A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C1429" w:rsidRDefault="005C142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Pr="00FA23D4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6" w:rsidRPr="00A041E2" w:rsidRDefault="009457E6" w:rsidP="009457E6">
            <w:pPr>
              <w:pStyle w:val="western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Защитники Родины</w:t>
            </w: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191" w:rsidRDefault="009457E6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 караоке</w:t>
            </w:r>
          </w:p>
          <w:p w:rsidR="00B541CC" w:rsidRPr="00FD1609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191" w:rsidRDefault="002F3191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Pr="00FD1609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E621E" w:rsidRDefault="00AE621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21E" w:rsidRDefault="00AE621E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191" w:rsidRPr="00FA23D4" w:rsidRDefault="002F3191" w:rsidP="009457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155" w:rsidRPr="00AE327A" w:rsidTr="00F33D64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55" w:rsidRPr="00AE327A" w:rsidRDefault="00694155" w:rsidP="00AE32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327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Итог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19A" w:rsidRPr="009457E6" w:rsidRDefault="00C8419A" w:rsidP="00B541CC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76"/>
              <w:textAlignment w:val="baseline"/>
              <w:rPr>
                <w:sz w:val="28"/>
                <w:szCs w:val="28"/>
              </w:rPr>
            </w:pPr>
            <w:bookmarkStart w:id="0" w:name="_GoBack"/>
            <w:bookmarkEnd w:id="0"/>
            <w:r w:rsidRPr="009457E6">
              <w:rPr>
                <w:sz w:val="28"/>
                <w:szCs w:val="28"/>
              </w:rPr>
              <w:t>1</w:t>
            </w:r>
            <w:r w:rsidR="009457E6" w:rsidRPr="009457E6">
              <w:rPr>
                <w:sz w:val="28"/>
                <w:szCs w:val="28"/>
              </w:rPr>
              <w:t>.</w:t>
            </w:r>
            <w:r w:rsidRPr="009457E6">
              <w:rPr>
                <w:sz w:val="28"/>
                <w:szCs w:val="28"/>
              </w:rPr>
              <w:t>Ребята, мы беседовали о семье и отечестве.</w:t>
            </w:r>
          </w:p>
          <w:p w:rsidR="00C8419A" w:rsidRPr="009457E6" w:rsidRDefault="00C8419A" w:rsidP="00B541CC">
            <w:pPr>
              <w:pStyle w:val="a4"/>
              <w:spacing w:before="0" w:beforeAutospacing="0" w:after="0" w:afterAutospacing="0" w:line="276" w:lineRule="auto"/>
              <w:ind w:firstLine="176"/>
              <w:rPr>
                <w:sz w:val="28"/>
                <w:szCs w:val="28"/>
              </w:rPr>
            </w:pPr>
            <w:r w:rsidRPr="009457E6">
              <w:rPr>
                <w:sz w:val="28"/>
                <w:szCs w:val="28"/>
              </w:rPr>
              <w:t xml:space="preserve">2. Узнали, чем </w:t>
            </w:r>
            <w:proofErr w:type="gramStart"/>
            <w:r w:rsidRPr="009457E6">
              <w:rPr>
                <w:sz w:val="28"/>
                <w:szCs w:val="28"/>
              </w:rPr>
              <w:t>близки</w:t>
            </w:r>
            <w:proofErr w:type="gramEnd"/>
            <w:r w:rsidRPr="009457E6">
              <w:rPr>
                <w:sz w:val="28"/>
                <w:szCs w:val="28"/>
              </w:rPr>
              <w:t xml:space="preserve"> семья и отечество</w:t>
            </w:r>
          </w:p>
          <w:p w:rsidR="008F5A7A" w:rsidRPr="009457E6" w:rsidRDefault="00C8419A" w:rsidP="00B541CC">
            <w:pPr>
              <w:spacing w:after="0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E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9457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457E6">
              <w:rPr>
                <w:rFonts w:ascii="Times New Roman" w:hAnsi="Times New Roman" w:cs="Times New Roman"/>
                <w:sz w:val="28"/>
                <w:szCs w:val="28"/>
              </w:rPr>
              <w:t>Доказали, что семья – это опора Отечества.</w:t>
            </w:r>
          </w:p>
          <w:p w:rsidR="00F84272" w:rsidRPr="009457E6" w:rsidRDefault="00F84272" w:rsidP="00B541CC">
            <w:pPr>
              <w:spacing w:after="0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457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Все задачи выполнены, значит, мы достигли цели.</w:t>
            </w:r>
          </w:p>
          <w:p w:rsidR="00640091" w:rsidRPr="009457E6" w:rsidRDefault="00640091" w:rsidP="00B541CC">
            <w:pPr>
              <w:pStyle w:val="a4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</w:rPr>
            </w:pPr>
            <w:r w:rsidRPr="009457E6">
              <w:rPr>
                <w:sz w:val="28"/>
                <w:szCs w:val="28"/>
              </w:rPr>
              <w:t>Ребята, если вам понравилось наше занятие поднимите  смайлики</w:t>
            </w:r>
            <w:r w:rsidR="008E4D34">
              <w:rPr>
                <w:sz w:val="28"/>
                <w:szCs w:val="28"/>
              </w:rPr>
              <w:t xml:space="preserve"> с улыбочкой</w:t>
            </w:r>
            <w:r w:rsidRPr="009457E6">
              <w:rPr>
                <w:sz w:val="28"/>
                <w:szCs w:val="28"/>
              </w:rPr>
              <w:t>, а</w:t>
            </w:r>
            <w:r w:rsidRPr="0025668E">
              <w:rPr>
                <w:sz w:val="28"/>
                <w:szCs w:val="28"/>
              </w:rPr>
              <w:t xml:space="preserve"> если вам было очень трудно и не интересно- </w:t>
            </w:r>
            <w:r w:rsidR="008E4D34">
              <w:rPr>
                <w:sz w:val="28"/>
                <w:szCs w:val="28"/>
              </w:rPr>
              <w:t>грустные смайлики</w:t>
            </w:r>
            <w:r w:rsidRPr="0025668E">
              <w:rPr>
                <w:sz w:val="28"/>
                <w:szCs w:val="28"/>
              </w:rPr>
              <w:t>.</w:t>
            </w:r>
          </w:p>
          <w:p w:rsidR="00DA194B" w:rsidRPr="009457E6" w:rsidRDefault="00DA194B" w:rsidP="00B541CC">
            <w:pPr>
              <w:spacing w:after="0"/>
              <w:ind w:firstLine="17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457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 очень рада</w:t>
            </w:r>
            <w:r w:rsidR="00640091" w:rsidRPr="009457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что многие </w:t>
            </w:r>
            <w:r w:rsidR="00640091" w:rsidRPr="007118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подняли </w:t>
            </w:r>
            <w:r w:rsidR="00711870" w:rsidRPr="00711870">
              <w:rPr>
                <w:rFonts w:ascii="Times New Roman" w:hAnsi="Times New Roman" w:cs="Times New Roman"/>
                <w:sz w:val="28"/>
                <w:szCs w:val="28"/>
              </w:rPr>
              <w:t>смайлики с улыбочкой</w:t>
            </w:r>
            <w:r w:rsidRPr="009457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E80CBA" w:rsidRPr="009457E6" w:rsidRDefault="00E80CBA" w:rsidP="00B541CC">
            <w:pPr>
              <w:pStyle w:val="c8"/>
              <w:shd w:val="clear" w:color="auto" w:fill="FFFFFF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</w:rPr>
            </w:pPr>
            <w:r w:rsidRPr="009457E6">
              <w:rPr>
                <w:sz w:val="28"/>
                <w:szCs w:val="28"/>
              </w:rPr>
              <w:t xml:space="preserve">Мне было приятно с вами общаться. </w:t>
            </w:r>
          </w:p>
          <w:p w:rsidR="00E80CBA" w:rsidRDefault="00E80CBA" w:rsidP="00B541CC">
            <w:pPr>
              <w:pStyle w:val="c8"/>
              <w:shd w:val="clear" w:color="auto" w:fill="FFFFFF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</w:rPr>
            </w:pPr>
            <w:r w:rsidRPr="009457E6">
              <w:rPr>
                <w:sz w:val="28"/>
                <w:szCs w:val="28"/>
              </w:rPr>
              <w:t>И очень хочется вам пожелать, чтобы ваш</w:t>
            </w:r>
            <w:r w:rsidRPr="0095704E">
              <w:rPr>
                <w:sz w:val="28"/>
                <w:szCs w:val="28"/>
              </w:rPr>
              <w:t xml:space="preserve"> дом</w:t>
            </w:r>
            <w:r w:rsidRPr="0095704E">
              <w:rPr>
                <w:rFonts w:ascii="Calibri" w:hAnsi="Calibri"/>
                <w:sz w:val="28"/>
                <w:szCs w:val="28"/>
              </w:rPr>
              <w:t xml:space="preserve"> </w:t>
            </w:r>
            <w:r w:rsidR="008E4D34">
              <w:rPr>
                <w:sz w:val="28"/>
                <w:szCs w:val="28"/>
              </w:rPr>
              <w:t>был всегда радостным и уютным.</w:t>
            </w:r>
          </w:p>
          <w:p w:rsidR="006E6961" w:rsidRPr="00E80CBA" w:rsidRDefault="00E80CBA" w:rsidP="00B541CC">
            <w:pPr>
              <w:pStyle w:val="c8"/>
              <w:shd w:val="clear" w:color="auto" w:fill="FFFFFF"/>
              <w:spacing w:before="0" w:beforeAutospacing="0" w:after="0" w:afterAutospacing="0" w:line="276" w:lineRule="auto"/>
              <w:ind w:firstLine="176"/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>А Отечество родным и единственным.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1CD" w:rsidRPr="00FA23D4" w:rsidRDefault="00B551CD" w:rsidP="00B551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23D4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6E1B19" w:rsidRPr="00AE327A" w:rsidRDefault="006E1B1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B19" w:rsidRPr="00AE327A" w:rsidRDefault="006E1B1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B19" w:rsidRPr="00AE327A" w:rsidRDefault="006E1B19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FE5" w:rsidRPr="00AE327A" w:rsidRDefault="00F55FE5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Дети выполняют.</w:t>
            </w:r>
          </w:p>
          <w:p w:rsidR="00694155" w:rsidRPr="00AE327A" w:rsidRDefault="00694155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55" w:rsidRPr="00AE327A" w:rsidRDefault="00694155" w:rsidP="00AE32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7C6" w:rsidRPr="00AE327A" w:rsidRDefault="00837766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A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BE4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41C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D147C6" w:rsidRPr="00AE327A" w:rsidRDefault="00D147C6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7C6" w:rsidRPr="00AE327A" w:rsidRDefault="00D147C6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7C6" w:rsidRPr="00AE327A" w:rsidRDefault="00D147C6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6" w:rsidRDefault="00B551CD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B541CC" w:rsidRPr="00FD1609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457E6" w:rsidRDefault="009457E6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1CC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609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541CC" w:rsidRPr="00AE327A" w:rsidRDefault="00B541CC" w:rsidP="00B541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</w:tr>
    </w:tbl>
    <w:p w:rsidR="00D86592" w:rsidRPr="00F33D64" w:rsidRDefault="00D86592" w:rsidP="00AE32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86592" w:rsidRPr="00F33D64" w:rsidSect="00AE327A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D97" w:rsidRDefault="00610D97" w:rsidP="00F84272">
      <w:pPr>
        <w:spacing w:after="0" w:line="240" w:lineRule="auto"/>
      </w:pPr>
      <w:r>
        <w:separator/>
      </w:r>
    </w:p>
  </w:endnote>
  <w:endnote w:type="continuationSeparator" w:id="0">
    <w:p w:rsidR="00610D97" w:rsidRDefault="00610D97" w:rsidP="00F8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D97" w:rsidRDefault="00610D97" w:rsidP="00F84272">
      <w:pPr>
        <w:spacing w:after="0" w:line="240" w:lineRule="auto"/>
      </w:pPr>
      <w:r>
        <w:separator/>
      </w:r>
    </w:p>
  </w:footnote>
  <w:footnote w:type="continuationSeparator" w:id="0">
    <w:p w:rsidR="00610D97" w:rsidRDefault="00610D97" w:rsidP="00F84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2EED"/>
    <w:multiLevelType w:val="hybridMultilevel"/>
    <w:tmpl w:val="AD508C50"/>
    <w:lvl w:ilvl="0" w:tplc="22E6156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7271617"/>
    <w:multiLevelType w:val="multilevel"/>
    <w:tmpl w:val="40CC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121AD"/>
    <w:multiLevelType w:val="hybridMultilevel"/>
    <w:tmpl w:val="FDF2B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96580"/>
    <w:multiLevelType w:val="hybridMultilevel"/>
    <w:tmpl w:val="4D0A0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C04F1"/>
    <w:multiLevelType w:val="hybridMultilevel"/>
    <w:tmpl w:val="8A705500"/>
    <w:lvl w:ilvl="0" w:tplc="613217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922A0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64CB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5D625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8640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AE03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55C8BB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207E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88C6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7360ED2"/>
    <w:multiLevelType w:val="hybridMultilevel"/>
    <w:tmpl w:val="8FCA9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14471"/>
    <w:multiLevelType w:val="multilevel"/>
    <w:tmpl w:val="F1EE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401BFF"/>
    <w:multiLevelType w:val="hybridMultilevel"/>
    <w:tmpl w:val="1C78B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2F7D22"/>
    <w:multiLevelType w:val="hybridMultilevel"/>
    <w:tmpl w:val="BB0E8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C5845"/>
    <w:multiLevelType w:val="hybridMultilevel"/>
    <w:tmpl w:val="A43C1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3E7A9C"/>
    <w:multiLevelType w:val="hybridMultilevel"/>
    <w:tmpl w:val="E59C3B24"/>
    <w:lvl w:ilvl="0" w:tplc="EBE657F6">
      <w:start w:val="1"/>
      <w:numFmt w:val="decimal"/>
      <w:lvlText w:val="%1."/>
      <w:lvlJc w:val="left"/>
      <w:pPr>
        <w:ind w:left="62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A2205BB"/>
    <w:multiLevelType w:val="hybridMultilevel"/>
    <w:tmpl w:val="57803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87ABC"/>
    <w:multiLevelType w:val="multilevel"/>
    <w:tmpl w:val="9FB8F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415D81"/>
    <w:multiLevelType w:val="hybridMultilevel"/>
    <w:tmpl w:val="B4F6E22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3"/>
  </w:num>
  <w:num w:numId="5">
    <w:abstractNumId w:val="5"/>
  </w:num>
  <w:num w:numId="6">
    <w:abstractNumId w:val="11"/>
  </w:num>
  <w:num w:numId="7">
    <w:abstractNumId w:val="9"/>
  </w:num>
  <w:num w:numId="8">
    <w:abstractNumId w:val="1"/>
  </w:num>
  <w:num w:numId="9">
    <w:abstractNumId w:val="2"/>
  </w:num>
  <w:num w:numId="10">
    <w:abstractNumId w:val="6"/>
  </w:num>
  <w:num w:numId="11">
    <w:abstractNumId w:val="0"/>
  </w:num>
  <w:num w:numId="12">
    <w:abstractNumId w:val="7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155"/>
    <w:rsid w:val="000037DF"/>
    <w:rsid w:val="00011B35"/>
    <w:rsid w:val="000175C9"/>
    <w:rsid w:val="000219B0"/>
    <w:rsid w:val="00030B57"/>
    <w:rsid w:val="00035644"/>
    <w:rsid w:val="00035ED3"/>
    <w:rsid w:val="00043709"/>
    <w:rsid w:val="00044C66"/>
    <w:rsid w:val="000456DD"/>
    <w:rsid w:val="00055099"/>
    <w:rsid w:val="00061AE2"/>
    <w:rsid w:val="000726A3"/>
    <w:rsid w:val="00073152"/>
    <w:rsid w:val="000841B4"/>
    <w:rsid w:val="00097AF9"/>
    <w:rsid w:val="000B7932"/>
    <w:rsid w:val="000D68A9"/>
    <w:rsid w:val="000E171A"/>
    <w:rsid w:val="000E6521"/>
    <w:rsid w:val="000F2626"/>
    <w:rsid w:val="000F3699"/>
    <w:rsid w:val="00104110"/>
    <w:rsid w:val="0014179F"/>
    <w:rsid w:val="0014709E"/>
    <w:rsid w:val="001516E5"/>
    <w:rsid w:val="0015262B"/>
    <w:rsid w:val="0016084B"/>
    <w:rsid w:val="00160C9E"/>
    <w:rsid w:val="001624E3"/>
    <w:rsid w:val="001630A2"/>
    <w:rsid w:val="0017394C"/>
    <w:rsid w:val="001901B5"/>
    <w:rsid w:val="0019711E"/>
    <w:rsid w:val="001A2C15"/>
    <w:rsid w:val="001A6E4D"/>
    <w:rsid w:val="001B2911"/>
    <w:rsid w:val="001B77BA"/>
    <w:rsid w:val="001B799E"/>
    <w:rsid w:val="001C102A"/>
    <w:rsid w:val="001C7126"/>
    <w:rsid w:val="001D29BE"/>
    <w:rsid w:val="001D388D"/>
    <w:rsid w:val="001E289A"/>
    <w:rsid w:val="001E3623"/>
    <w:rsid w:val="001F0E71"/>
    <w:rsid w:val="001F2A89"/>
    <w:rsid w:val="001F49FD"/>
    <w:rsid w:val="0020099D"/>
    <w:rsid w:val="00201990"/>
    <w:rsid w:val="00202B43"/>
    <w:rsid w:val="002045CC"/>
    <w:rsid w:val="002049E1"/>
    <w:rsid w:val="0021305E"/>
    <w:rsid w:val="00214074"/>
    <w:rsid w:val="00216225"/>
    <w:rsid w:val="002227F7"/>
    <w:rsid w:val="00222CB2"/>
    <w:rsid w:val="00223560"/>
    <w:rsid w:val="0022509B"/>
    <w:rsid w:val="002360C1"/>
    <w:rsid w:val="002365A5"/>
    <w:rsid w:val="00242F5A"/>
    <w:rsid w:val="00245C96"/>
    <w:rsid w:val="0025668E"/>
    <w:rsid w:val="0025747F"/>
    <w:rsid w:val="002610C1"/>
    <w:rsid w:val="002676FE"/>
    <w:rsid w:val="00272627"/>
    <w:rsid w:val="00273FBA"/>
    <w:rsid w:val="00284892"/>
    <w:rsid w:val="00284A51"/>
    <w:rsid w:val="002940C4"/>
    <w:rsid w:val="002A0667"/>
    <w:rsid w:val="002B08A0"/>
    <w:rsid w:val="002B0F94"/>
    <w:rsid w:val="002C0CEA"/>
    <w:rsid w:val="002C3035"/>
    <w:rsid w:val="002C6015"/>
    <w:rsid w:val="002C736A"/>
    <w:rsid w:val="002C7994"/>
    <w:rsid w:val="002D487F"/>
    <w:rsid w:val="002F1547"/>
    <w:rsid w:val="002F3191"/>
    <w:rsid w:val="00303E3B"/>
    <w:rsid w:val="00312F8A"/>
    <w:rsid w:val="00323A19"/>
    <w:rsid w:val="00336065"/>
    <w:rsid w:val="003418B3"/>
    <w:rsid w:val="00341A3A"/>
    <w:rsid w:val="00342061"/>
    <w:rsid w:val="0034303A"/>
    <w:rsid w:val="00345060"/>
    <w:rsid w:val="00346DE4"/>
    <w:rsid w:val="003559E0"/>
    <w:rsid w:val="00365726"/>
    <w:rsid w:val="003671BF"/>
    <w:rsid w:val="00370907"/>
    <w:rsid w:val="003806D6"/>
    <w:rsid w:val="00382A4C"/>
    <w:rsid w:val="00391E23"/>
    <w:rsid w:val="00392B61"/>
    <w:rsid w:val="00393AE4"/>
    <w:rsid w:val="003945A0"/>
    <w:rsid w:val="0039701F"/>
    <w:rsid w:val="003A10AB"/>
    <w:rsid w:val="003A1D56"/>
    <w:rsid w:val="003A2F60"/>
    <w:rsid w:val="003A66EA"/>
    <w:rsid w:val="003A77C1"/>
    <w:rsid w:val="003B6AFC"/>
    <w:rsid w:val="003C03B3"/>
    <w:rsid w:val="003C52A3"/>
    <w:rsid w:val="003E6F8C"/>
    <w:rsid w:val="003F0F3E"/>
    <w:rsid w:val="00404BD3"/>
    <w:rsid w:val="00413DF3"/>
    <w:rsid w:val="0041549A"/>
    <w:rsid w:val="00420678"/>
    <w:rsid w:val="004270F2"/>
    <w:rsid w:val="00427196"/>
    <w:rsid w:val="004325B8"/>
    <w:rsid w:val="00444C45"/>
    <w:rsid w:val="0047060C"/>
    <w:rsid w:val="0047223A"/>
    <w:rsid w:val="00476045"/>
    <w:rsid w:val="00480A13"/>
    <w:rsid w:val="0048449B"/>
    <w:rsid w:val="004A39C1"/>
    <w:rsid w:val="004A42AA"/>
    <w:rsid w:val="004A60C2"/>
    <w:rsid w:val="004B4B19"/>
    <w:rsid w:val="004D01EF"/>
    <w:rsid w:val="004D7DB7"/>
    <w:rsid w:val="004E0479"/>
    <w:rsid w:val="004E08F5"/>
    <w:rsid w:val="004F07F1"/>
    <w:rsid w:val="004F5CBC"/>
    <w:rsid w:val="0050023D"/>
    <w:rsid w:val="0050727B"/>
    <w:rsid w:val="0051320D"/>
    <w:rsid w:val="00517453"/>
    <w:rsid w:val="00523206"/>
    <w:rsid w:val="005251D7"/>
    <w:rsid w:val="005277CE"/>
    <w:rsid w:val="005500D9"/>
    <w:rsid w:val="00550302"/>
    <w:rsid w:val="00550A03"/>
    <w:rsid w:val="0055505F"/>
    <w:rsid w:val="0056343C"/>
    <w:rsid w:val="00582C51"/>
    <w:rsid w:val="00587980"/>
    <w:rsid w:val="005928AB"/>
    <w:rsid w:val="00594AEB"/>
    <w:rsid w:val="00594C90"/>
    <w:rsid w:val="005A3B1E"/>
    <w:rsid w:val="005A4EF4"/>
    <w:rsid w:val="005B5098"/>
    <w:rsid w:val="005C1429"/>
    <w:rsid w:val="005E280F"/>
    <w:rsid w:val="005F3B5B"/>
    <w:rsid w:val="00603203"/>
    <w:rsid w:val="00607C73"/>
    <w:rsid w:val="00610D97"/>
    <w:rsid w:val="006152BA"/>
    <w:rsid w:val="006239D9"/>
    <w:rsid w:val="00624F26"/>
    <w:rsid w:val="006278D8"/>
    <w:rsid w:val="006302C8"/>
    <w:rsid w:val="00635347"/>
    <w:rsid w:val="00640091"/>
    <w:rsid w:val="00643C32"/>
    <w:rsid w:val="00645878"/>
    <w:rsid w:val="00647AF0"/>
    <w:rsid w:val="00650017"/>
    <w:rsid w:val="006643F1"/>
    <w:rsid w:val="00664909"/>
    <w:rsid w:val="006658EC"/>
    <w:rsid w:val="00667870"/>
    <w:rsid w:val="006748DF"/>
    <w:rsid w:val="00674C6A"/>
    <w:rsid w:val="006828BB"/>
    <w:rsid w:val="006856D9"/>
    <w:rsid w:val="00693EAF"/>
    <w:rsid w:val="00694155"/>
    <w:rsid w:val="006B3607"/>
    <w:rsid w:val="006B6474"/>
    <w:rsid w:val="006C11A6"/>
    <w:rsid w:val="006D03DF"/>
    <w:rsid w:val="006D7CAD"/>
    <w:rsid w:val="006E01DA"/>
    <w:rsid w:val="006E1B19"/>
    <w:rsid w:val="006E559F"/>
    <w:rsid w:val="006E5A98"/>
    <w:rsid w:val="006E6961"/>
    <w:rsid w:val="006F4F86"/>
    <w:rsid w:val="00710AE9"/>
    <w:rsid w:val="00711870"/>
    <w:rsid w:val="007163B0"/>
    <w:rsid w:val="00730526"/>
    <w:rsid w:val="00737D58"/>
    <w:rsid w:val="007425BD"/>
    <w:rsid w:val="00762A80"/>
    <w:rsid w:val="0076314C"/>
    <w:rsid w:val="00763575"/>
    <w:rsid w:val="00764544"/>
    <w:rsid w:val="007720A8"/>
    <w:rsid w:val="00774194"/>
    <w:rsid w:val="00774509"/>
    <w:rsid w:val="007773CF"/>
    <w:rsid w:val="0077775A"/>
    <w:rsid w:val="00784C07"/>
    <w:rsid w:val="00785826"/>
    <w:rsid w:val="0078624F"/>
    <w:rsid w:val="0079140C"/>
    <w:rsid w:val="00794EC5"/>
    <w:rsid w:val="0079541B"/>
    <w:rsid w:val="0079725C"/>
    <w:rsid w:val="007B2ACA"/>
    <w:rsid w:val="007B4649"/>
    <w:rsid w:val="007D208E"/>
    <w:rsid w:val="007D698E"/>
    <w:rsid w:val="007E2F1E"/>
    <w:rsid w:val="007E493D"/>
    <w:rsid w:val="007E5F8C"/>
    <w:rsid w:val="007E625D"/>
    <w:rsid w:val="00825A98"/>
    <w:rsid w:val="008274B6"/>
    <w:rsid w:val="008322AC"/>
    <w:rsid w:val="00837766"/>
    <w:rsid w:val="0085192E"/>
    <w:rsid w:val="00860440"/>
    <w:rsid w:val="0086160F"/>
    <w:rsid w:val="00864DC8"/>
    <w:rsid w:val="00866935"/>
    <w:rsid w:val="0087584B"/>
    <w:rsid w:val="00886F15"/>
    <w:rsid w:val="008912C9"/>
    <w:rsid w:val="008A4ACC"/>
    <w:rsid w:val="008B0903"/>
    <w:rsid w:val="008B6E91"/>
    <w:rsid w:val="008C25B2"/>
    <w:rsid w:val="008D22D4"/>
    <w:rsid w:val="008E0FBF"/>
    <w:rsid w:val="008E4D34"/>
    <w:rsid w:val="008F5A7A"/>
    <w:rsid w:val="00911EF5"/>
    <w:rsid w:val="009278FA"/>
    <w:rsid w:val="009377F9"/>
    <w:rsid w:val="009436ED"/>
    <w:rsid w:val="009457E6"/>
    <w:rsid w:val="009479DC"/>
    <w:rsid w:val="00952251"/>
    <w:rsid w:val="00956ADB"/>
    <w:rsid w:val="00957241"/>
    <w:rsid w:val="00966735"/>
    <w:rsid w:val="00967183"/>
    <w:rsid w:val="0097391B"/>
    <w:rsid w:val="00974AE5"/>
    <w:rsid w:val="00976F06"/>
    <w:rsid w:val="00977BD2"/>
    <w:rsid w:val="00977C91"/>
    <w:rsid w:val="00977DB1"/>
    <w:rsid w:val="00987C7E"/>
    <w:rsid w:val="009912B1"/>
    <w:rsid w:val="009A3D58"/>
    <w:rsid w:val="009A4DDE"/>
    <w:rsid w:val="009A7144"/>
    <w:rsid w:val="009B6CBA"/>
    <w:rsid w:val="009C6BF4"/>
    <w:rsid w:val="009C7DD5"/>
    <w:rsid w:val="009D0077"/>
    <w:rsid w:val="009D251C"/>
    <w:rsid w:val="009D6760"/>
    <w:rsid w:val="009E351B"/>
    <w:rsid w:val="009E4780"/>
    <w:rsid w:val="009E5FBF"/>
    <w:rsid w:val="009E7416"/>
    <w:rsid w:val="00A041E2"/>
    <w:rsid w:val="00A069F9"/>
    <w:rsid w:val="00A31E83"/>
    <w:rsid w:val="00A32765"/>
    <w:rsid w:val="00A32DAD"/>
    <w:rsid w:val="00A408E9"/>
    <w:rsid w:val="00A460CE"/>
    <w:rsid w:val="00A5323D"/>
    <w:rsid w:val="00A715CF"/>
    <w:rsid w:val="00A73105"/>
    <w:rsid w:val="00A73E6E"/>
    <w:rsid w:val="00A775CE"/>
    <w:rsid w:val="00A77E30"/>
    <w:rsid w:val="00A81A9F"/>
    <w:rsid w:val="00A91B71"/>
    <w:rsid w:val="00AA3097"/>
    <w:rsid w:val="00AA655B"/>
    <w:rsid w:val="00AA72C9"/>
    <w:rsid w:val="00AA7C7D"/>
    <w:rsid w:val="00AB5DAD"/>
    <w:rsid w:val="00AB6B5F"/>
    <w:rsid w:val="00AC13C4"/>
    <w:rsid w:val="00AD227D"/>
    <w:rsid w:val="00AD7AB9"/>
    <w:rsid w:val="00AE327A"/>
    <w:rsid w:val="00AE330D"/>
    <w:rsid w:val="00AE621E"/>
    <w:rsid w:val="00AF3DCF"/>
    <w:rsid w:val="00B03F89"/>
    <w:rsid w:val="00B12DDE"/>
    <w:rsid w:val="00B15569"/>
    <w:rsid w:val="00B16255"/>
    <w:rsid w:val="00B17A41"/>
    <w:rsid w:val="00B226E3"/>
    <w:rsid w:val="00B22FA6"/>
    <w:rsid w:val="00B31CEA"/>
    <w:rsid w:val="00B331E4"/>
    <w:rsid w:val="00B36E64"/>
    <w:rsid w:val="00B50855"/>
    <w:rsid w:val="00B530F2"/>
    <w:rsid w:val="00B532A1"/>
    <w:rsid w:val="00B541CC"/>
    <w:rsid w:val="00B551CD"/>
    <w:rsid w:val="00B55D9F"/>
    <w:rsid w:val="00B72AF7"/>
    <w:rsid w:val="00B81E23"/>
    <w:rsid w:val="00B87BB4"/>
    <w:rsid w:val="00BA0BB9"/>
    <w:rsid w:val="00BA47AD"/>
    <w:rsid w:val="00BB686E"/>
    <w:rsid w:val="00BB7935"/>
    <w:rsid w:val="00BD170D"/>
    <w:rsid w:val="00BD3DFF"/>
    <w:rsid w:val="00BE0268"/>
    <w:rsid w:val="00BE4FCF"/>
    <w:rsid w:val="00BE5AC7"/>
    <w:rsid w:val="00BF293E"/>
    <w:rsid w:val="00BF5885"/>
    <w:rsid w:val="00C016B2"/>
    <w:rsid w:val="00C03480"/>
    <w:rsid w:val="00C07A89"/>
    <w:rsid w:val="00C204CC"/>
    <w:rsid w:val="00C35048"/>
    <w:rsid w:val="00C612B9"/>
    <w:rsid w:val="00C75A85"/>
    <w:rsid w:val="00C83972"/>
    <w:rsid w:val="00C8419A"/>
    <w:rsid w:val="00C96C69"/>
    <w:rsid w:val="00CA104F"/>
    <w:rsid w:val="00CA3109"/>
    <w:rsid w:val="00CA4707"/>
    <w:rsid w:val="00CC1B60"/>
    <w:rsid w:val="00CC1FD6"/>
    <w:rsid w:val="00CC5B54"/>
    <w:rsid w:val="00D0042C"/>
    <w:rsid w:val="00D00C23"/>
    <w:rsid w:val="00D03AA6"/>
    <w:rsid w:val="00D0420D"/>
    <w:rsid w:val="00D05357"/>
    <w:rsid w:val="00D05441"/>
    <w:rsid w:val="00D07DAB"/>
    <w:rsid w:val="00D11C06"/>
    <w:rsid w:val="00D12D93"/>
    <w:rsid w:val="00D147C6"/>
    <w:rsid w:val="00D178D4"/>
    <w:rsid w:val="00D24A38"/>
    <w:rsid w:val="00D33CBB"/>
    <w:rsid w:val="00D36115"/>
    <w:rsid w:val="00D36B14"/>
    <w:rsid w:val="00D66750"/>
    <w:rsid w:val="00D74503"/>
    <w:rsid w:val="00D8062B"/>
    <w:rsid w:val="00D83449"/>
    <w:rsid w:val="00D86592"/>
    <w:rsid w:val="00D918F0"/>
    <w:rsid w:val="00D91932"/>
    <w:rsid w:val="00DA194B"/>
    <w:rsid w:val="00DC08A2"/>
    <w:rsid w:val="00DC0E32"/>
    <w:rsid w:val="00DC49A6"/>
    <w:rsid w:val="00DC5C9D"/>
    <w:rsid w:val="00DD5577"/>
    <w:rsid w:val="00DD6B10"/>
    <w:rsid w:val="00E044DB"/>
    <w:rsid w:val="00E06E0E"/>
    <w:rsid w:val="00E1327F"/>
    <w:rsid w:val="00E21AD2"/>
    <w:rsid w:val="00E27068"/>
    <w:rsid w:val="00E31848"/>
    <w:rsid w:val="00E34463"/>
    <w:rsid w:val="00E35AA3"/>
    <w:rsid w:val="00E45429"/>
    <w:rsid w:val="00E520DE"/>
    <w:rsid w:val="00E52717"/>
    <w:rsid w:val="00E5549D"/>
    <w:rsid w:val="00E63AFF"/>
    <w:rsid w:val="00E73335"/>
    <w:rsid w:val="00E75CDC"/>
    <w:rsid w:val="00E7632D"/>
    <w:rsid w:val="00E80CBA"/>
    <w:rsid w:val="00E81A57"/>
    <w:rsid w:val="00E95CE0"/>
    <w:rsid w:val="00EA7EFA"/>
    <w:rsid w:val="00EA7F5F"/>
    <w:rsid w:val="00EB5F98"/>
    <w:rsid w:val="00EB7B43"/>
    <w:rsid w:val="00EC6077"/>
    <w:rsid w:val="00EC71DA"/>
    <w:rsid w:val="00ED4648"/>
    <w:rsid w:val="00ED5048"/>
    <w:rsid w:val="00EE669F"/>
    <w:rsid w:val="00EF00B8"/>
    <w:rsid w:val="00EF2B7D"/>
    <w:rsid w:val="00EF6244"/>
    <w:rsid w:val="00F01C01"/>
    <w:rsid w:val="00F05AC1"/>
    <w:rsid w:val="00F06C64"/>
    <w:rsid w:val="00F07A79"/>
    <w:rsid w:val="00F106AA"/>
    <w:rsid w:val="00F10DD1"/>
    <w:rsid w:val="00F1285D"/>
    <w:rsid w:val="00F16A80"/>
    <w:rsid w:val="00F33D64"/>
    <w:rsid w:val="00F3487A"/>
    <w:rsid w:val="00F374BF"/>
    <w:rsid w:val="00F375AF"/>
    <w:rsid w:val="00F46F82"/>
    <w:rsid w:val="00F55FE5"/>
    <w:rsid w:val="00F61E47"/>
    <w:rsid w:val="00F64D76"/>
    <w:rsid w:val="00F82122"/>
    <w:rsid w:val="00F82F5A"/>
    <w:rsid w:val="00F84272"/>
    <w:rsid w:val="00FA23D4"/>
    <w:rsid w:val="00FA75E3"/>
    <w:rsid w:val="00FD1609"/>
    <w:rsid w:val="00FE2345"/>
    <w:rsid w:val="00FE2DD6"/>
    <w:rsid w:val="00FF0C55"/>
    <w:rsid w:val="00FF249D"/>
    <w:rsid w:val="00FF3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5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526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0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1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47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479DC"/>
  </w:style>
  <w:style w:type="paragraph" w:customStyle="1" w:styleId="a5">
    <w:name w:val="Содержимое таблицы"/>
    <w:basedOn w:val="a"/>
    <w:rsid w:val="00011B3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Цитата1"/>
    <w:basedOn w:val="a"/>
    <w:rsid w:val="00011B35"/>
    <w:pPr>
      <w:widowControl w:val="0"/>
      <w:suppressAutoHyphens/>
      <w:spacing w:after="283" w:line="240" w:lineRule="auto"/>
      <w:ind w:left="567" w:right="567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c4c2">
    <w:name w:val="c4 c2"/>
    <w:basedOn w:val="a0"/>
    <w:rsid w:val="00404BD3"/>
  </w:style>
  <w:style w:type="paragraph" w:styleId="a6">
    <w:name w:val="List Paragraph"/>
    <w:basedOn w:val="a"/>
    <w:uiPriority w:val="34"/>
    <w:qFormat/>
    <w:rsid w:val="00404BD3"/>
    <w:pPr>
      <w:ind w:left="720"/>
      <w:contextualSpacing/>
    </w:pPr>
  </w:style>
  <w:style w:type="paragraph" w:customStyle="1" w:styleId="c32">
    <w:name w:val="c32"/>
    <w:basedOn w:val="a"/>
    <w:rsid w:val="0056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6343C"/>
  </w:style>
  <w:style w:type="paragraph" w:customStyle="1" w:styleId="c42">
    <w:name w:val="c42"/>
    <w:basedOn w:val="a"/>
    <w:rsid w:val="0094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360C1"/>
  </w:style>
  <w:style w:type="paragraph" w:customStyle="1" w:styleId="c0">
    <w:name w:val="c0"/>
    <w:basedOn w:val="a"/>
    <w:rsid w:val="0023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23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2360C1"/>
    <w:rPr>
      <w:i/>
      <w:iCs/>
    </w:rPr>
  </w:style>
  <w:style w:type="paragraph" w:customStyle="1" w:styleId="c7">
    <w:name w:val="c7"/>
    <w:basedOn w:val="a"/>
    <w:rsid w:val="00A32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4A60C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526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3">
    <w:name w:val="c3"/>
    <w:basedOn w:val="a"/>
    <w:rsid w:val="0015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15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23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3206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5E280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B0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84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84272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F84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84272"/>
    <w:rPr>
      <w:rFonts w:eastAsiaTheme="minorEastAsia"/>
      <w:lang w:eastAsia="ru-RU"/>
    </w:rPr>
  </w:style>
  <w:style w:type="paragraph" w:customStyle="1" w:styleId="western">
    <w:name w:val="western"/>
    <w:basedOn w:val="a"/>
    <w:rsid w:val="00484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E8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313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8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08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58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19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28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769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3C684-4383-4B3B-9C19-71A3B99C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4581</TotalTime>
  <Pages>6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139</cp:revision>
  <dcterms:created xsi:type="dcterms:W3CDTF">2016-03-12T19:06:00Z</dcterms:created>
  <dcterms:modified xsi:type="dcterms:W3CDTF">2020-11-24T17:30:00Z</dcterms:modified>
</cp:coreProperties>
</file>